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815" w14:textId="77777777" w:rsidR="00FA1053" w:rsidRDefault="00FA1053" w:rsidP="00FA1053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br/>
      </w:r>
    </w:p>
    <w:p w14:paraId="160B15B5" w14:textId="002A441F" w:rsidR="00C27319" w:rsidRPr="00FA1053" w:rsidRDefault="00C27319" w:rsidP="00C27319">
      <w:pPr>
        <w:pStyle w:val="NormalWeb"/>
        <w:ind w:left="720" w:firstLine="720"/>
        <w:rPr>
          <w:rStyle w:val="Strong"/>
          <w:rFonts w:ascii="ADLaM Display" w:eastAsiaTheme="majorEastAsia" w:hAnsi="ADLaM Display" w:cs="ADLaM Display"/>
        </w:rPr>
      </w:pPr>
      <w:r>
        <w:rPr>
          <w:rStyle w:val="Strong"/>
          <w:rFonts w:ascii="ADLaM Display" w:eastAsiaTheme="majorEastAsia" w:hAnsi="ADLaM Display" w:cs="ADLaM Display"/>
        </w:rPr>
        <w:t xml:space="preserve">PROPERTY </w:t>
      </w:r>
      <w:r w:rsidR="009E6893">
        <w:rPr>
          <w:rStyle w:val="Strong"/>
          <w:rFonts w:ascii="ADLaM Display" w:eastAsiaTheme="majorEastAsia" w:hAnsi="ADLaM Display" w:cs="ADLaM Display"/>
        </w:rPr>
        <w:t xml:space="preserve">&amp; CASUALTY INSURANCE INTAKE </w:t>
      </w:r>
      <w:r w:rsidRPr="00FA1053">
        <w:rPr>
          <w:rStyle w:val="Strong"/>
          <w:rFonts w:ascii="ADLaM Display" w:eastAsiaTheme="majorEastAsia" w:hAnsi="ADLaM Display" w:cs="ADLaM Display"/>
        </w:rPr>
        <w:t>FORM</w:t>
      </w:r>
    </w:p>
    <w:p w14:paraId="66DFA582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Personal/Business Information:</w:t>
      </w:r>
    </w:p>
    <w:p w14:paraId="2CDD5966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Name/Business Name: _______________________________</w:t>
      </w:r>
    </w:p>
    <w:p w14:paraId="42BB6A7B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Address: _______________________________</w:t>
      </w:r>
    </w:p>
    <w:p w14:paraId="2AF0D504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City: __________________ State: ______ Zip Code: ________</w:t>
      </w:r>
    </w:p>
    <w:p w14:paraId="7428B63E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Phone: __________________</w:t>
      </w:r>
    </w:p>
    <w:p w14:paraId="58E466C7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Email: __________________</w:t>
      </w:r>
    </w:p>
    <w:p w14:paraId="4D47BCAE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Website (if applicable): __________________</w:t>
      </w:r>
    </w:p>
    <w:p w14:paraId="541E37A0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Type of Property (Home, Rental, Commercial, etc.): _______________</w:t>
      </w:r>
    </w:p>
    <w:p w14:paraId="2648DBDB" w14:textId="77777777" w:rsidR="00C27319" w:rsidRPr="00C27319" w:rsidRDefault="00C27319" w:rsidP="00C273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Years at Property/</w:t>
      </w:r>
      <w:proofErr w:type="gramStart"/>
      <w:r w:rsidRPr="00C27319">
        <w:rPr>
          <w:rFonts w:ascii="Times New Roman" w:eastAsia="Times New Roman" w:hAnsi="Times New Roman" w:cs="Times New Roman"/>
          <w:kern w:val="0"/>
          <w14:ligatures w14:val="none"/>
        </w:rPr>
        <w:t>Business: _</w:t>
      </w:r>
      <w:proofErr w:type="gramEnd"/>
      <w:r w:rsidRPr="00C27319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54271528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Information:</w:t>
      </w:r>
    </w:p>
    <w:p w14:paraId="7A638D00" w14:textId="77777777" w:rsidR="00C27319" w:rsidRPr="00C27319" w:rsidRDefault="00C27319" w:rsidP="00C27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Primary Contact Name: __________________</w:t>
      </w:r>
    </w:p>
    <w:p w14:paraId="5825214D" w14:textId="77777777" w:rsidR="00C27319" w:rsidRPr="00C27319" w:rsidRDefault="00C27319" w:rsidP="00C27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Title/Position (if applicable): __________________</w:t>
      </w:r>
    </w:p>
    <w:p w14:paraId="237B5AD2" w14:textId="77777777" w:rsidR="00C27319" w:rsidRPr="00C27319" w:rsidRDefault="00C27319" w:rsidP="00C27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Contact Phone: __________________</w:t>
      </w:r>
    </w:p>
    <w:p w14:paraId="4E57E794" w14:textId="77777777" w:rsidR="00C27319" w:rsidRPr="00C27319" w:rsidRDefault="00C27319" w:rsidP="00C273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Contact Email: __________________</w:t>
      </w:r>
    </w:p>
    <w:p w14:paraId="1D5C08F0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Coverage Needs:</w:t>
      </w:r>
    </w:p>
    <w:p w14:paraId="6ECF8F70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Homeowners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BBEBAFE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Renters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F186D20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Landlord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71F5012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Commercial Property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74FAE84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General Liability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6E6A7B1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Flood Insurance: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9BBEB72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Fire &amp; Theft Coverage: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9444C75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Natural Disaster Protection: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3C35E864" w14:textId="77777777" w:rsidR="00C27319" w:rsidRPr="00C27319" w:rsidRDefault="00C27319" w:rsidP="00C273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Other (please specify): __________________________________</w:t>
      </w:r>
    </w:p>
    <w:p w14:paraId="7B210D88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Insurance Coverage:</w:t>
      </w:r>
    </w:p>
    <w:p w14:paraId="3E110601" w14:textId="77777777" w:rsidR="00C27319" w:rsidRPr="00C27319" w:rsidRDefault="00C27319" w:rsidP="00C27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Do you currently have property insurance?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2E2027E9" w14:textId="77777777" w:rsidR="00C27319" w:rsidRPr="00C27319" w:rsidRDefault="00C27319" w:rsidP="00C27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If yes, list current insurer(s): _______________________________________</w:t>
      </w:r>
    </w:p>
    <w:p w14:paraId="22A7DD6E" w14:textId="77777777" w:rsidR="00C27319" w:rsidRPr="00C27319" w:rsidRDefault="00C27319" w:rsidP="00C27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Policy Expiration Date(s): _______________________________________</w:t>
      </w:r>
    </w:p>
    <w:p w14:paraId="1CE678E4" w14:textId="77777777" w:rsidR="00C27319" w:rsidRPr="00C27319" w:rsidRDefault="00C27319" w:rsidP="00C27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Any past claims?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 (If yes, please provide details below)</w:t>
      </w:r>
    </w:p>
    <w:p w14:paraId="50B87195" w14:textId="77777777" w:rsidR="00C27319" w:rsidRPr="00C27319" w:rsidRDefault="00C27319" w:rsidP="00C273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Claim Details: _____________________________________________________________________</w:t>
      </w:r>
    </w:p>
    <w:p w14:paraId="6D9FE7EA" w14:textId="77777777" w:rsidR="009E6893" w:rsidRDefault="009E6893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5B885EC" w14:textId="77777777" w:rsidR="009E6893" w:rsidRDefault="009E6893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ACA898" w14:textId="77777777" w:rsidR="009E6893" w:rsidRDefault="009E6893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EEA4828" w14:textId="62F65F23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Property &amp; Risk Assessment:</w:t>
      </w:r>
    </w:p>
    <w:p w14:paraId="0CDEF702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Type of Property: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Single-Family Home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Multi-Family Home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Rental Property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Commercial Building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</w:t>
      </w:r>
    </w:p>
    <w:p w14:paraId="60B6BE59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Approximate Property Value: $________________</w:t>
      </w:r>
    </w:p>
    <w:p w14:paraId="5DB14621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Year Built: ___________</w:t>
      </w:r>
    </w:p>
    <w:p w14:paraId="74DC4C1B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Square Footage: ___________</w:t>
      </w:r>
    </w:p>
    <w:p w14:paraId="4260AC22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Security System Installed?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1B865CD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Fire Alarm/Sprinkler System Installed?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A262DF4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Do you have tenants or business occupants?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5BDEA97" w14:textId="77777777" w:rsidR="00C27319" w:rsidRPr="00C27319" w:rsidRDefault="00C27319" w:rsidP="00C273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Any additional risks (pools, trampolines, hazardous materials, etc.)?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C2731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71DD93D8" w14:textId="6EFBB8A7" w:rsidR="00C27319" w:rsidRPr="00C27319" w:rsidRDefault="00C27319" w:rsidP="00C27319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If yes, please describe: __________________________________________________________________</w:t>
      </w:r>
    </w:p>
    <w:p w14:paraId="5C7DC25F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Notes or Special Requests:</w:t>
      </w:r>
    </w:p>
    <w:p w14:paraId="5F96AEEB" w14:textId="77777777" w:rsidR="00C27319" w:rsidRPr="00C27319" w:rsidRDefault="00C27319" w:rsidP="00C273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pict w14:anchorId="20B9B937">
          <v:rect id="_x0000_i1041" style="width:0;height:1.5pt" o:hralign="center" o:hrstd="t" o:hr="t" fillcolor="#a0a0a0" stroked="f"/>
        </w:pict>
      </w:r>
    </w:p>
    <w:p w14:paraId="32C1699A" w14:textId="77777777" w:rsidR="00C27319" w:rsidRPr="00C27319" w:rsidRDefault="00C27319" w:rsidP="00C273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pict w14:anchorId="10033452">
          <v:rect id="_x0000_i1042" style="width:0;height:1.5pt" o:hralign="center" o:hrstd="t" o:hr="t" fillcolor="#a0a0a0" stroked="f"/>
        </w:pict>
      </w:r>
    </w:p>
    <w:p w14:paraId="40FD18EE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 &amp; Signature: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t xml:space="preserve"> I certify that the information provided is accurate to the best of my knowledge.</w:t>
      </w:r>
    </w:p>
    <w:p w14:paraId="48B23016" w14:textId="77777777" w:rsidR="00C27319" w:rsidRPr="00C27319" w:rsidRDefault="00C27319" w:rsidP="00C27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7319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C27319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</w:t>
      </w:r>
    </w:p>
    <w:sectPr w:rsidR="00C27319" w:rsidRPr="00C2731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E172" w14:textId="77777777" w:rsidR="002F342B" w:rsidRDefault="002F342B" w:rsidP="00FA1053">
      <w:pPr>
        <w:spacing w:after="0" w:line="240" w:lineRule="auto"/>
      </w:pPr>
      <w:r>
        <w:separator/>
      </w:r>
    </w:p>
  </w:endnote>
  <w:endnote w:type="continuationSeparator" w:id="0">
    <w:p w14:paraId="2172D87B" w14:textId="77777777" w:rsidR="002F342B" w:rsidRDefault="002F342B" w:rsidP="00FA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0D90" w14:textId="77777777" w:rsidR="002F342B" w:rsidRDefault="002F342B" w:rsidP="00FA1053">
      <w:pPr>
        <w:spacing w:after="0" w:line="240" w:lineRule="auto"/>
      </w:pPr>
      <w:r>
        <w:separator/>
      </w:r>
    </w:p>
  </w:footnote>
  <w:footnote w:type="continuationSeparator" w:id="0">
    <w:p w14:paraId="37314D06" w14:textId="77777777" w:rsidR="002F342B" w:rsidRDefault="002F342B" w:rsidP="00FA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6D12" w14:textId="5577844D" w:rsidR="00FA1053" w:rsidRDefault="00FA1053" w:rsidP="00FA1053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51B70C3" wp14:editId="7657D90C">
          <wp:simplePos x="0" y="0"/>
          <wp:positionH relativeFrom="column">
            <wp:posOffset>1526811</wp:posOffset>
          </wp:positionH>
          <wp:positionV relativeFrom="paragraph">
            <wp:posOffset>-67211</wp:posOffset>
          </wp:positionV>
          <wp:extent cx="2504194" cy="808498"/>
          <wp:effectExtent l="0" t="0" r="0" b="0"/>
          <wp:wrapTight wrapText="bothSides">
            <wp:wrapPolygon edited="0">
              <wp:start x="2465" y="0"/>
              <wp:lineTo x="1315" y="1527"/>
              <wp:lineTo x="0" y="6108"/>
              <wp:lineTo x="0" y="12217"/>
              <wp:lineTo x="329" y="16289"/>
              <wp:lineTo x="2301" y="20870"/>
              <wp:lineTo x="17749" y="20870"/>
              <wp:lineTo x="21200" y="16798"/>
              <wp:lineTo x="21364" y="11199"/>
              <wp:lineTo x="21364" y="2545"/>
              <wp:lineTo x="19392" y="2036"/>
              <wp:lineTo x="4273" y="0"/>
              <wp:lineTo x="2465" y="0"/>
            </wp:wrapPolygon>
          </wp:wrapTight>
          <wp:docPr id="153656532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65321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194" cy="808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C06"/>
    <w:multiLevelType w:val="multilevel"/>
    <w:tmpl w:val="B0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6198E"/>
    <w:multiLevelType w:val="multilevel"/>
    <w:tmpl w:val="22D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E7B3E"/>
    <w:multiLevelType w:val="multilevel"/>
    <w:tmpl w:val="7FB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E4507"/>
    <w:multiLevelType w:val="multilevel"/>
    <w:tmpl w:val="C97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B4D45"/>
    <w:multiLevelType w:val="multilevel"/>
    <w:tmpl w:val="3928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18D5"/>
    <w:multiLevelType w:val="multilevel"/>
    <w:tmpl w:val="D5D0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96159"/>
    <w:multiLevelType w:val="multilevel"/>
    <w:tmpl w:val="9EC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E2140"/>
    <w:multiLevelType w:val="multilevel"/>
    <w:tmpl w:val="AB06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8404E"/>
    <w:multiLevelType w:val="multilevel"/>
    <w:tmpl w:val="5E6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220E5"/>
    <w:multiLevelType w:val="multilevel"/>
    <w:tmpl w:val="3AA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667C1"/>
    <w:multiLevelType w:val="multilevel"/>
    <w:tmpl w:val="3B8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879A8"/>
    <w:multiLevelType w:val="multilevel"/>
    <w:tmpl w:val="FA40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E4F7C"/>
    <w:multiLevelType w:val="multilevel"/>
    <w:tmpl w:val="32AE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028FC"/>
    <w:multiLevelType w:val="multilevel"/>
    <w:tmpl w:val="02C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55EBC"/>
    <w:multiLevelType w:val="multilevel"/>
    <w:tmpl w:val="5B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498285">
    <w:abstractNumId w:val="13"/>
  </w:num>
  <w:num w:numId="2" w16cid:durableId="967468679">
    <w:abstractNumId w:val="7"/>
  </w:num>
  <w:num w:numId="3" w16cid:durableId="1244141579">
    <w:abstractNumId w:val="0"/>
  </w:num>
  <w:num w:numId="4" w16cid:durableId="689648212">
    <w:abstractNumId w:val="1"/>
  </w:num>
  <w:num w:numId="5" w16cid:durableId="81416998">
    <w:abstractNumId w:val="14"/>
  </w:num>
  <w:num w:numId="6" w16cid:durableId="1978140793">
    <w:abstractNumId w:val="9"/>
  </w:num>
  <w:num w:numId="7" w16cid:durableId="87773241">
    <w:abstractNumId w:val="5"/>
  </w:num>
  <w:num w:numId="8" w16cid:durableId="2139685075">
    <w:abstractNumId w:val="12"/>
  </w:num>
  <w:num w:numId="9" w16cid:durableId="738212181">
    <w:abstractNumId w:val="6"/>
  </w:num>
  <w:num w:numId="10" w16cid:durableId="693190936">
    <w:abstractNumId w:val="2"/>
  </w:num>
  <w:num w:numId="11" w16cid:durableId="780614387">
    <w:abstractNumId w:val="4"/>
  </w:num>
  <w:num w:numId="12" w16cid:durableId="1141534821">
    <w:abstractNumId w:val="8"/>
  </w:num>
  <w:num w:numId="13" w16cid:durableId="1970159065">
    <w:abstractNumId w:val="3"/>
  </w:num>
  <w:num w:numId="14" w16cid:durableId="493762939">
    <w:abstractNumId w:val="11"/>
  </w:num>
  <w:num w:numId="15" w16cid:durableId="19443348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53"/>
    <w:rsid w:val="002F342B"/>
    <w:rsid w:val="003657F4"/>
    <w:rsid w:val="0041729E"/>
    <w:rsid w:val="00584D31"/>
    <w:rsid w:val="008F26E0"/>
    <w:rsid w:val="009E6893"/>
    <w:rsid w:val="00A26EB8"/>
    <w:rsid w:val="00A96673"/>
    <w:rsid w:val="00C27319"/>
    <w:rsid w:val="00CB7AFF"/>
    <w:rsid w:val="00F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E50B726"/>
  <w15:chartTrackingRefBased/>
  <w15:docId w15:val="{BF9350ED-02DD-4BFA-AB50-B453DA19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0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1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10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53"/>
  </w:style>
  <w:style w:type="paragraph" w:styleId="Footer">
    <w:name w:val="footer"/>
    <w:basedOn w:val="Normal"/>
    <w:link w:val="FooterChar"/>
    <w:uiPriority w:val="99"/>
    <w:unhideWhenUsed/>
    <w:rsid w:val="00FA1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Hunter</dc:creator>
  <cp:keywords/>
  <dc:description/>
  <cp:lastModifiedBy>Stacia Hunter</cp:lastModifiedBy>
  <cp:revision>2</cp:revision>
  <cp:lastPrinted>2025-03-20T14:26:00Z</cp:lastPrinted>
  <dcterms:created xsi:type="dcterms:W3CDTF">2025-03-21T04:06:00Z</dcterms:created>
  <dcterms:modified xsi:type="dcterms:W3CDTF">2025-03-21T04:06:00Z</dcterms:modified>
</cp:coreProperties>
</file>