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3001" w14:textId="77777777" w:rsidR="005E701A" w:rsidRDefault="00FA1053" w:rsidP="005E701A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br/>
      </w:r>
    </w:p>
    <w:p w14:paraId="06CEA375" w14:textId="6283D4B7" w:rsidR="00686BF4" w:rsidRPr="00686BF4" w:rsidRDefault="00686BF4" w:rsidP="00686BF4">
      <w:pPr>
        <w:pStyle w:val="NormalWeb"/>
        <w:jc w:val="center"/>
        <w:rPr>
          <w:rFonts w:ascii="ADLaM Display" w:hAnsi="ADLaM Display" w:cs="ADLaM Display"/>
        </w:rPr>
      </w:pPr>
      <w:r w:rsidRPr="00686BF4">
        <w:rPr>
          <w:rStyle w:val="Strong"/>
          <w:rFonts w:ascii="ADLaM Display" w:eastAsiaTheme="majorEastAsia" w:hAnsi="ADLaM Display" w:cs="ADLaM Display"/>
        </w:rPr>
        <w:t>LIFE INSURANCE &amp; HIGH-RISK COVERAGE INTAKE FORM</w:t>
      </w:r>
    </w:p>
    <w:p w14:paraId="264AF590" w14:textId="77777777" w:rsidR="00686BF4" w:rsidRDefault="00686BF4" w:rsidP="00686BF4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Applicant Information</w:t>
      </w:r>
    </w:p>
    <w:p w14:paraId="406185DD" w14:textId="24BB6291" w:rsidR="00686BF4" w:rsidRDefault="00686BF4" w:rsidP="00686BF4">
      <w:pPr>
        <w:pStyle w:val="NormalWeb"/>
        <w:spacing w:line="276" w:lineRule="auto"/>
      </w:pPr>
      <w:r>
        <w:t>Full Name: ___________________________</w:t>
      </w:r>
      <w:r>
        <w:br/>
        <w:t>Date of Birth: ______________</w:t>
      </w:r>
      <w:r>
        <w:br/>
        <w:t xml:space="preserve">Gender: </w:t>
      </w:r>
      <w:r>
        <w:rPr>
          <w:rFonts w:ascii="Segoe UI Symbol" w:hAnsi="Segoe UI Symbol" w:cs="Segoe UI Symbol"/>
        </w:rPr>
        <w:t>☐</w:t>
      </w:r>
      <w:r>
        <w:t xml:space="preserve"> Male </w:t>
      </w:r>
      <w:r>
        <w:rPr>
          <w:rFonts w:ascii="Segoe UI Symbol" w:hAnsi="Segoe UI Symbol" w:cs="Segoe UI Symbol"/>
        </w:rPr>
        <w:t>☐</w:t>
      </w:r>
      <w:r>
        <w:t xml:space="preserve"> Female </w:t>
      </w:r>
      <w:r>
        <w:rPr>
          <w:rFonts w:ascii="Segoe UI Symbol" w:hAnsi="Segoe UI Symbol" w:cs="Segoe UI Symbol"/>
        </w:rPr>
        <w:t>☐</w:t>
      </w:r>
      <w:r>
        <w:t xml:space="preserve"> Other</w:t>
      </w:r>
      <w:r>
        <w:br/>
        <w:t>Social Security Number: ________________</w:t>
      </w:r>
      <w:r>
        <w:br/>
        <w:t>Phone Number: _______________________</w:t>
      </w:r>
      <w:r>
        <w:br/>
        <w:t>Email Address: _______________________</w:t>
      </w:r>
      <w:r>
        <w:br/>
        <w:t>Address: _____________________________</w:t>
      </w:r>
      <w:r>
        <w:br/>
        <w:t>City: ______________ State: _____ Zip: ______</w:t>
      </w:r>
    </w:p>
    <w:p w14:paraId="78593843" w14:textId="77777777" w:rsidR="00686BF4" w:rsidRDefault="00686BF4" w:rsidP="00686BF4">
      <w:pPr>
        <w:pStyle w:val="NormalWeb"/>
        <w:spacing w:line="276" w:lineRule="auto"/>
      </w:pPr>
      <w:r>
        <w:rPr>
          <w:rStyle w:val="Strong"/>
          <w:rFonts w:eastAsiaTheme="majorEastAsia"/>
        </w:rPr>
        <w:t>Policy Preferences</w:t>
      </w:r>
      <w:r>
        <w:br/>
        <w:t>Type of Coverage (Select all that apply):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Whole Life Insurance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Guaranteed Issue Policy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Standard Issued Policy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High-Risk Coverage (e.g., HIV, other conditions)</w:t>
      </w:r>
    </w:p>
    <w:p w14:paraId="11D05F66" w14:textId="77777777" w:rsidR="00686BF4" w:rsidRDefault="00686BF4" w:rsidP="00686BF4">
      <w:pPr>
        <w:pStyle w:val="NormalWeb"/>
        <w:spacing w:line="276" w:lineRule="auto"/>
      </w:pPr>
      <w:r>
        <w:t>Desired Coverage Amount: $____________</w:t>
      </w:r>
      <w:r>
        <w:br/>
        <w:t>Beneficiary Name: ____________________</w:t>
      </w:r>
      <w:r>
        <w:br/>
        <w:t>Relationship to Applicant: ______________</w:t>
      </w:r>
    </w:p>
    <w:p w14:paraId="01E885AE" w14:textId="77777777" w:rsidR="00686BF4" w:rsidRDefault="00686BF4" w:rsidP="00686BF4">
      <w:pPr>
        <w:pStyle w:val="NormalWeb"/>
        <w:spacing w:line="276" w:lineRule="auto"/>
      </w:pPr>
      <w:r>
        <w:rPr>
          <w:rStyle w:val="Strong"/>
          <w:rFonts w:eastAsiaTheme="majorEastAsia"/>
        </w:rPr>
        <w:t>Medical History</w:t>
      </w:r>
      <w:r>
        <w:br/>
        <w:t xml:space="preserve">Do you have any pre-existing conditions?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>If yes, please specify: ________________________</w:t>
      </w:r>
      <w:r>
        <w:br/>
        <w:t xml:space="preserve">Have you been diagnosed with HIV?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 xml:space="preserve">Do you take any prescription medications?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>If yes, list medications: ________________________</w:t>
      </w:r>
      <w:r>
        <w:br/>
        <w:t xml:space="preserve">Have you been hospitalized in the last 5 years?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>If yes, explain: ____________________________</w:t>
      </w:r>
    </w:p>
    <w:p w14:paraId="505D0B79" w14:textId="77777777" w:rsidR="00686BF4" w:rsidRDefault="00686BF4" w:rsidP="00686BF4">
      <w:pPr>
        <w:pStyle w:val="NormalWeb"/>
        <w:spacing w:line="276" w:lineRule="auto"/>
      </w:pPr>
      <w:r>
        <w:rPr>
          <w:rStyle w:val="Strong"/>
          <w:rFonts w:eastAsiaTheme="majorEastAsia"/>
        </w:rPr>
        <w:t>Lifestyle &amp; Risk Assessment</w:t>
      </w:r>
      <w:r>
        <w:br/>
        <w:t xml:space="preserve">Do you smoke or use tobacco products?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 xml:space="preserve">Do you consume alcohol?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 xml:space="preserve">Do you participate in high-risk activities (e.g., extreme sports, aviation, etc.)?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>If yes, please describe: ____________________________</w:t>
      </w:r>
    </w:p>
    <w:p w14:paraId="221BD119" w14:textId="77777777" w:rsidR="00686BF4" w:rsidRDefault="00686BF4" w:rsidP="00686BF4">
      <w:pPr>
        <w:pStyle w:val="NormalWeb"/>
        <w:spacing w:line="276" w:lineRule="auto"/>
        <w:rPr>
          <w:rStyle w:val="Strong"/>
          <w:rFonts w:eastAsiaTheme="majorEastAsia"/>
        </w:rPr>
      </w:pPr>
    </w:p>
    <w:p w14:paraId="263388AF" w14:textId="77777777" w:rsidR="00686BF4" w:rsidRDefault="00686BF4" w:rsidP="00686BF4">
      <w:pPr>
        <w:pStyle w:val="NormalWeb"/>
        <w:spacing w:line="276" w:lineRule="auto"/>
        <w:rPr>
          <w:rStyle w:val="Strong"/>
          <w:rFonts w:eastAsiaTheme="majorEastAsia"/>
        </w:rPr>
      </w:pPr>
    </w:p>
    <w:p w14:paraId="1C8E01B2" w14:textId="20318121" w:rsidR="00686BF4" w:rsidRDefault="00686BF4" w:rsidP="00686BF4">
      <w:pPr>
        <w:pStyle w:val="NormalWeb"/>
        <w:spacing w:line="276" w:lineRule="auto"/>
      </w:pPr>
      <w:r>
        <w:rPr>
          <w:rStyle w:val="Strong"/>
          <w:rFonts w:eastAsiaTheme="majorEastAsia"/>
        </w:rPr>
        <w:t>Employment Information</w:t>
      </w:r>
      <w:r>
        <w:br/>
        <w:t>Current Employer: __________________________</w:t>
      </w:r>
      <w:r>
        <w:br/>
        <w:t>Occupation: ______________________________</w:t>
      </w:r>
      <w:r>
        <w:br/>
        <w:t>Annual Income: $___________</w:t>
      </w:r>
    </w:p>
    <w:p w14:paraId="0EE3C0E4" w14:textId="77777777" w:rsidR="00686BF4" w:rsidRDefault="00686BF4" w:rsidP="00686BF4">
      <w:pPr>
        <w:pStyle w:val="NormalWeb"/>
        <w:spacing w:line="276" w:lineRule="auto"/>
      </w:pPr>
      <w:r>
        <w:rPr>
          <w:rStyle w:val="Strong"/>
          <w:rFonts w:eastAsiaTheme="majorEastAsia"/>
        </w:rPr>
        <w:t>Additional Information</w:t>
      </w:r>
      <w:r>
        <w:br/>
        <w:t xml:space="preserve">Do you have existing life insurance coverage?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  <w:t>If yes, list provider and coverage amount: __________________</w:t>
      </w:r>
      <w:r>
        <w:br/>
        <w:t>Any additional notes or special requests: ______________________</w:t>
      </w:r>
    </w:p>
    <w:p w14:paraId="526B9948" w14:textId="77777777" w:rsidR="00686BF4" w:rsidRDefault="00686BF4" w:rsidP="00686BF4">
      <w:pPr>
        <w:pStyle w:val="NormalWeb"/>
        <w:spacing w:line="276" w:lineRule="auto"/>
      </w:pPr>
      <w:r>
        <w:rPr>
          <w:rStyle w:val="Strong"/>
          <w:rFonts w:eastAsiaTheme="majorEastAsia"/>
        </w:rPr>
        <w:t>Authorization &amp; Acknowledgment</w:t>
      </w:r>
      <w:r>
        <w:br/>
        <w:t>I acknowledge that the information provided is accurate to the best of my knowledge. I understand that falsification may result in policy denial or cancellation. I authorize the insurance provider to verify the information and obtain medical records as necessary.</w:t>
      </w:r>
    </w:p>
    <w:p w14:paraId="04E450AD" w14:textId="77777777" w:rsidR="00686BF4" w:rsidRDefault="00686BF4" w:rsidP="00686BF4">
      <w:pPr>
        <w:pStyle w:val="NormalWeb"/>
        <w:spacing w:line="276" w:lineRule="auto"/>
      </w:pPr>
      <w:r>
        <w:t>Signature: __________________________</w:t>
      </w:r>
      <w:r>
        <w:br/>
        <w:t>Date: ______________</w:t>
      </w:r>
    </w:p>
    <w:p w14:paraId="06D94E54" w14:textId="45F7B771" w:rsidR="005E701A" w:rsidRDefault="005E701A" w:rsidP="00686BF4">
      <w:pPr>
        <w:pStyle w:val="NormalWeb"/>
        <w:spacing w:line="276" w:lineRule="auto"/>
        <w:ind w:firstLine="720"/>
        <w:rPr>
          <w:rStyle w:val="Strong"/>
          <w:rFonts w:ascii="ADLaM Display" w:eastAsiaTheme="majorEastAsia" w:hAnsi="ADLaM Display" w:cs="ADLaM Display"/>
        </w:rPr>
      </w:pPr>
    </w:p>
    <w:p w14:paraId="3D83AA30" w14:textId="77777777" w:rsidR="00686BF4" w:rsidRPr="005E701A" w:rsidRDefault="00686BF4" w:rsidP="00686BF4">
      <w:pPr>
        <w:pStyle w:val="NormalWeb"/>
        <w:spacing w:line="276" w:lineRule="auto"/>
        <w:ind w:firstLine="720"/>
        <w:rPr>
          <w:rStyle w:val="Strong"/>
          <w:rFonts w:eastAsiaTheme="majorEastAsia"/>
        </w:rPr>
      </w:pPr>
    </w:p>
    <w:sectPr w:rsidR="00686BF4" w:rsidRPr="005E701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59C64" w14:textId="77777777" w:rsidR="00583C88" w:rsidRDefault="00583C88" w:rsidP="00FA1053">
      <w:pPr>
        <w:spacing w:after="0" w:line="240" w:lineRule="auto"/>
      </w:pPr>
      <w:r>
        <w:separator/>
      </w:r>
    </w:p>
  </w:endnote>
  <w:endnote w:type="continuationSeparator" w:id="0">
    <w:p w14:paraId="2CE94973" w14:textId="77777777" w:rsidR="00583C88" w:rsidRDefault="00583C88" w:rsidP="00FA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9348" w14:textId="77777777" w:rsidR="00583C88" w:rsidRDefault="00583C88" w:rsidP="00FA1053">
      <w:pPr>
        <w:spacing w:after="0" w:line="240" w:lineRule="auto"/>
      </w:pPr>
      <w:r>
        <w:separator/>
      </w:r>
    </w:p>
  </w:footnote>
  <w:footnote w:type="continuationSeparator" w:id="0">
    <w:p w14:paraId="32AB2D1A" w14:textId="77777777" w:rsidR="00583C88" w:rsidRDefault="00583C88" w:rsidP="00FA1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6D12" w14:textId="5577844D" w:rsidR="00FA1053" w:rsidRDefault="00FA1053" w:rsidP="00FA1053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1B70C3" wp14:editId="7657D90C">
          <wp:simplePos x="0" y="0"/>
          <wp:positionH relativeFrom="column">
            <wp:posOffset>1526811</wp:posOffset>
          </wp:positionH>
          <wp:positionV relativeFrom="paragraph">
            <wp:posOffset>-67211</wp:posOffset>
          </wp:positionV>
          <wp:extent cx="2504194" cy="808498"/>
          <wp:effectExtent l="0" t="0" r="0" b="0"/>
          <wp:wrapTight wrapText="bothSides">
            <wp:wrapPolygon edited="0">
              <wp:start x="2465" y="0"/>
              <wp:lineTo x="1315" y="1527"/>
              <wp:lineTo x="0" y="6108"/>
              <wp:lineTo x="0" y="12217"/>
              <wp:lineTo x="329" y="16289"/>
              <wp:lineTo x="2301" y="20870"/>
              <wp:lineTo x="17749" y="20870"/>
              <wp:lineTo x="21200" y="16798"/>
              <wp:lineTo x="21364" y="11199"/>
              <wp:lineTo x="21364" y="2545"/>
              <wp:lineTo x="19392" y="2036"/>
              <wp:lineTo x="4273" y="0"/>
              <wp:lineTo x="2465" y="0"/>
            </wp:wrapPolygon>
          </wp:wrapTight>
          <wp:docPr id="1536565321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565321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4194" cy="808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C06"/>
    <w:multiLevelType w:val="multilevel"/>
    <w:tmpl w:val="B07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6198E"/>
    <w:multiLevelType w:val="multilevel"/>
    <w:tmpl w:val="22DC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E7B3E"/>
    <w:multiLevelType w:val="multilevel"/>
    <w:tmpl w:val="7FBA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E4507"/>
    <w:multiLevelType w:val="multilevel"/>
    <w:tmpl w:val="C97C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B4D45"/>
    <w:multiLevelType w:val="multilevel"/>
    <w:tmpl w:val="3928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F6113"/>
    <w:multiLevelType w:val="multilevel"/>
    <w:tmpl w:val="BF2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218D5"/>
    <w:multiLevelType w:val="multilevel"/>
    <w:tmpl w:val="D5D0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B952B0"/>
    <w:multiLevelType w:val="multilevel"/>
    <w:tmpl w:val="D9B8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96159"/>
    <w:multiLevelType w:val="multilevel"/>
    <w:tmpl w:val="9EC8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E2140"/>
    <w:multiLevelType w:val="multilevel"/>
    <w:tmpl w:val="AB06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8404E"/>
    <w:multiLevelType w:val="multilevel"/>
    <w:tmpl w:val="5E68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041836"/>
    <w:multiLevelType w:val="multilevel"/>
    <w:tmpl w:val="186A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6220E5"/>
    <w:multiLevelType w:val="multilevel"/>
    <w:tmpl w:val="3AA4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37600"/>
    <w:multiLevelType w:val="multilevel"/>
    <w:tmpl w:val="7B90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C667C1"/>
    <w:multiLevelType w:val="multilevel"/>
    <w:tmpl w:val="3B88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879A8"/>
    <w:multiLevelType w:val="multilevel"/>
    <w:tmpl w:val="FA40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8E4F7C"/>
    <w:multiLevelType w:val="multilevel"/>
    <w:tmpl w:val="32AE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2028FC"/>
    <w:multiLevelType w:val="multilevel"/>
    <w:tmpl w:val="02C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555EBC"/>
    <w:multiLevelType w:val="multilevel"/>
    <w:tmpl w:val="5B08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498285">
    <w:abstractNumId w:val="17"/>
  </w:num>
  <w:num w:numId="2" w16cid:durableId="967468679">
    <w:abstractNumId w:val="9"/>
  </w:num>
  <w:num w:numId="3" w16cid:durableId="1244141579">
    <w:abstractNumId w:val="0"/>
  </w:num>
  <w:num w:numId="4" w16cid:durableId="689648212">
    <w:abstractNumId w:val="1"/>
  </w:num>
  <w:num w:numId="5" w16cid:durableId="81416998">
    <w:abstractNumId w:val="18"/>
  </w:num>
  <w:num w:numId="6" w16cid:durableId="1978140793">
    <w:abstractNumId w:val="12"/>
  </w:num>
  <w:num w:numId="7" w16cid:durableId="87773241">
    <w:abstractNumId w:val="6"/>
  </w:num>
  <w:num w:numId="8" w16cid:durableId="2139685075">
    <w:abstractNumId w:val="16"/>
  </w:num>
  <w:num w:numId="9" w16cid:durableId="738212181">
    <w:abstractNumId w:val="8"/>
  </w:num>
  <w:num w:numId="10" w16cid:durableId="693190936">
    <w:abstractNumId w:val="2"/>
  </w:num>
  <w:num w:numId="11" w16cid:durableId="780614387">
    <w:abstractNumId w:val="4"/>
  </w:num>
  <w:num w:numId="12" w16cid:durableId="1141534821">
    <w:abstractNumId w:val="10"/>
  </w:num>
  <w:num w:numId="13" w16cid:durableId="1970159065">
    <w:abstractNumId w:val="3"/>
  </w:num>
  <w:num w:numId="14" w16cid:durableId="493762939">
    <w:abstractNumId w:val="15"/>
  </w:num>
  <w:num w:numId="15" w16cid:durableId="1944334869">
    <w:abstractNumId w:val="14"/>
  </w:num>
  <w:num w:numId="16" w16cid:durableId="1282032194">
    <w:abstractNumId w:val="13"/>
  </w:num>
  <w:num w:numId="17" w16cid:durableId="346559473">
    <w:abstractNumId w:val="5"/>
  </w:num>
  <w:num w:numId="18" w16cid:durableId="1020203160">
    <w:abstractNumId w:val="11"/>
  </w:num>
  <w:num w:numId="19" w16cid:durableId="1198279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53"/>
    <w:rsid w:val="000D61D5"/>
    <w:rsid w:val="002F342B"/>
    <w:rsid w:val="003657F4"/>
    <w:rsid w:val="0041729E"/>
    <w:rsid w:val="00583C88"/>
    <w:rsid w:val="00584D31"/>
    <w:rsid w:val="005E701A"/>
    <w:rsid w:val="00686BF4"/>
    <w:rsid w:val="008F26E0"/>
    <w:rsid w:val="009E6893"/>
    <w:rsid w:val="009F49C4"/>
    <w:rsid w:val="00A26EB8"/>
    <w:rsid w:val="00A96673"/>
    <w:rsid w:val="00C27319"/>
    <w:rsid w:val="00CB7AFF"/>
    <w:rsid w:val="00DA2E94"/>
    <w:rsid w:val="00FA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E50B726"/>
  <w15:chartTrackingRefBased/>
  <w15:docId w15:val="{BF9350ED-02DD-4BFA-AB50-B453DA19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0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A10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1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053"/>
  </w:style>
  <w:style w:type="paragraph" w:styleId="Footer">
    <w:name w:val="footer"/>
    <w:basedOn w:val="Normal"/>
    <w:link w:val="FooterChar"/>
    <w:uiPriority w:val="99"/>
    <w:unhideWhenUsed/>
    <w:rsid w:val="00FA1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Stacia Hunter</dc:creator>
  <cp:keywords/>
  <dc:description/>
  <cp:lastModifiedBy>Stacia Hunter</cp:lastModifiedBy>
  <cp:revision>2</cp:revision>
  <cp:lastPrinted>2025-03-20T14:26:00Z</cp:lastPrinted>
  <dcterms:created xsi:type="dcterms:W3CDTF">2025-03-21T14:02:00Z</dcterms:created>
  <dcterms:modified xsi:type="dcterms:W3CDTF">2025-03-21T14:02:00Z</dcterms:modified>
</cp:coreProperties>
</file>