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3815" w14:textId="77777777" w:rsidR="00FA1053" w:rsidRPr="006F29A5" w:rsidRDefault="00FA1053" w:rsidP="00FA1053">
      <w:pPr>
        <w:pStyle w:val="NormalWeb"/>
        <w:rPr>
          <w:rStyle w:val="Strong"/>
          <w:rFonts w:ascii="Arial" w:eastAsiaTheme="majorEastAsia" w:hAnsi="Arial" w:cs="Arial"/>
          <w:sz w:val="22"/>
          <w:szCs w:val="22"/>
        </w:rPr>
      </w:pPr>
      <w:r w:rsidRPr="006F29A5">
        <w:rPr>
          <w:rStyle w:val="Strong"/>
          <w:rFonts w:ascii="Arial" w:eastAsiaTheme="majorEastAsia" w:hAnsi="Arial" w:cs="Arial"/>
          <w:sz w:val="22"/>
          <w:szCs w:val="22"/>
        </w:rPr>
        <w:br/>
      </w:r>
    </w:p>
    <w:p w14:paraId="3983FAF9" w14:textId="601614F7" w:rsidR="00FA1053" w:rsidRPr="006F29A5" w:rsidRDefault="00913F28" w:rsidP="00CB7AFF">
      <w:pPr>
        <w:pStyle w:val="NormalWeb"/>
        <w:ind w:left="720" w:firstLine="720"/>
        <w:rPr>
          <w:rStyle w:val="Strong"/>
          <w:rFonts w:ascii="ADLaM Display" w:eastAsiaTheme="majorEastAsia" w:hAnsi="ADLaM Display" w:cs="ADLaM Display"/>
          <w:sz w:val="22"/>
          <w:szCs w:val="22"/>
        </w:rPr>
      </w:pPr>
      <w:r w:rsidRPr="006F29A5">
        <w:rPr>
          <w:rStyle w:val="Strong"/>
          <w:rFonts w:ascii="ADLaM Display" w:eastAsiaTheme="majorEastAsia" w:hAnsi="ADLaM Display" w:cs="ADLaM Display"/>
          <w:sz w:val="22"/>
          <w:szCs w:val="22"/>
        </w:rPr>
        <w:t xml:space="preserve">BIG TRUCKS </w:t>
      </w:r>
      <w:r w:rsidR="003621D7" w:rsidRPr="006F29A5">
        <w:rPr>
          <w:rStyle w:val="Strong"/>
          <w:rFonts w:ascii="ADLaM Display" w:eastAsiaTheme="majorEastAsia" w:hAnsi="ADLaM Display" w:cs="ADLaM Display"/>
          <w:sz w:val="22"/>
          <w:szCs w:val="22"/>
        </w:rPr>
        <w:t xml:space="preserve">&amp; SEMI-TRUCKS INSURNACE </w:t>
      </w:r>
      <w:r w:rsidR="00CB7AFF" w:rsidRPr="006F29A5">
        <w:rPr>
          <w:rStyle w:val="Strong"/>
          <w:rFonts w:ascii="ADLaM Display" w:eastAsiaTheme="majorEastAsia" w:hAnsi="ADLaM Display" w:cs="ADLaM Display"/>
          <w:sz w:val="22"/>
          <w:szCs w:val="22"/>
        </w:rPr>
        <w:t>INTAKE</w:t>
      </w:r>
      <w:r w:rsidR="00FA1053" w:rsidRPr="006F29A5">
        <w:rPr>
          <w:rStyle w:val="Strong"/>
          <w:rFonts w:ascii="ADLaM Display" w:eastAsiaTheme="majorEastAsia" w:hAnsi="ADLaM Display" w:cs="ADLaM Display"/>
          <w:sz w:val="22"/>
          <w:szCs w:val="22"/>
        </w:rPr>
        <w:t xml:space="preserve"> FORM</w:t>
      </w:r>
    </w:p>
    <w:p w14:paraId="68B70863" w14:textId="77777777" w:rsidR="00913F28" w:rsidRPr="006F29A5" w:rsidRDefault="00913F28" w:rsidP="00913F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Business Information:</w:t>
      </w:r>
    </w:p>
    <w:p w14:paraId="50C9BC5E" w14:textId="77777777" w:rsidR="00913F28" w:rsidRPr="006F29A5" w:rsidRDefault="00913F28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Business Name: </w:t>
      </w:r>
      <w:bookmarkStart w:id="0" w:name="_Hlk193437293"/>
      <w:r w:rsidRPr="006F29A5">
        <w:rPr>
          <w:rFonts w:ascii="Arial" w:hAnsi="Arial" w:cs="Arial"/>
          <w:sz w:val="22"/>
          <w:szCs w:val="22"/>
        </w:rPr>
        <w:t>_______________________________</w:t>
      </w:r>
      <w:bookmarkEnd w:id="0"/>
    </w:p>
    <w:p w14:paraId="15811902" w14:textId="1C23F6E6" w:rsidR="000C4695" w:rsidRPr="006F29A5" w:rsidRDefault="007F1EB3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DOT number: </w:t>
      </w:r>
      <w:r w:rsidRPr="006F29A5">
        <w:rPr>
          <w:rFonts w:ascii="Arial" w:hAnsi="Arial" w:cs="Arial"/>
          <w:sz w:val="22"/>
          <w:szCs w:val="22"/>
        </w:rPr>
        <w:t>_______________________________</w:t>
      </w:r>
    </w:p>
    <w:p w14:paraId="664C4C65" w14:textId="77777777" w:rsidR="00913F28" w:rsidRPr="006F29A5" w:rsidRDefault="00913F28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Business Address: _______________________________</w:t>
      </w:r>
    </w:p>
    <w:p w14:paraId="181BAE43" w14:textId="77777777" w:rsidR="00913F28" w:rsidRPr="006F29A5" w:rsidRDefault="00913F28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City: __________________ State: ______ Zip Code: ________</w:t>
      </w:r>
    </w:p>
    <w:p w14:paraId="78F90592" w14:textId="77777777" w:rsidR="00913F28" w:rsidRPr="006F29A5" w:rsidRDefault="00913F28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Business Phone: __________________</w:t>
      </w:r>
    </w:p>
    <w:p w14:paraId="0457ABF4" w14:textId="77777777" w:rsidR="00913F28" w:rsidRPr="006F29A5" w:rsidRDefault="00913F28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Business Email: __________________</w:t>
      </w:r>
    </w:p>
    <w:p w14:paraId="0071669D" w14:textId="2641A637" w:rsidR="00913F28" w:rsidRPr="006F29A5" w:rsidRDefault="00FA1075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Operation </w:t>
      </w:r>
      <w:r w:rsidR="00913F28" w:rsidRPr="006F29A5">
        <w:rPr>
          <w:rFonts w:ascii="Arial" w:hAnsi="Arial" w:cs="Arial"/>
          <w:sz w:val="22"/>
          <w:szCs w:val="22"/>
        </w:rPr>
        <w:t>Type: __________________</w:t>
      </w:r>
    </w:p>
    <w:p w14:paraId="72A86F21" w14:textId="351B11AA" w:rsidR="00913F28" w:rsidRPr="006F29A5" w:rsidRDefault="00941BD1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Truck Year</w:t>
      </w:r>
      <w:r w:rsidR="00820940" w:rsidRPr="006F29A5">
        <w:rPr>
          <w:rFonts w:ascii="Arial" w:hAnsi="Arial" w:cs="Arial"/>
          <w:sz w:val="22"/>
          <w:szCs w:val="22"/>
        </w:rPr>
        <w:t>__________________</w:t>
      </w:r>
    </w:p>
    <w:p w14:paraId="1EA750A0" w14:textId="6A817D5F" w:rsidR="00472921" w:rsidRPr="006F29A5" w:rsidRDefault="00472921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Truck Make</w:t>
      </w:r>
      <w:r w:rsidR="00820940" w:rsidRPr="006F29A5">
        <w:rPr>
          <w:rFonts w:ascii="Arial" w:hAnsi="Arial" w:cs="Arial"/>
          <w:sz w:val="22"/>
          <w:szCs w:val="22"/>
        </w:rPr>
        <w:t>__________________</w:t>
      </w:r>
    </w:p>
    <w:p w14:paraId="76FC436F" w14:textId="04B3A4D2" w:rsidR="00472921" w:rsidRPr="006F29A5" w:rsidRDefault="00472921" w:rsidP="007F1EB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Truck VIN Number </w:t>
      </w:r>
      <w:r w:rsidR="00820940" w:rsidRPr="006F29A5">
        <w:rPr>
          <w:rFonts w:ascii="Arial" w:hAnsi="Arial" w:cs="Arial"/>
          <w:sz w:val="22"/>
          <w:szCs w:val="22"/>
        </w:rPr>
        <w:t>__________________</w:t>
      </w:r>
    </w:p>
    <w:p w14:paraId="29E4D1AA" w14:textId="35E8175D" w:rsidR="00B2781C" w:rsidRPr="006F29A5" w:rsidRDefault="00472921" w:rsidP="00D101B7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Truck Value </w:t>
      </w:r>
      <w:r w:rsidR="00820940" w:rsidRPr="006F29A5">
        <w:rPr>
          <w:rFonts w:ascii="Arial" w:hAnsi="Arial" w:cs="Arial"/>
          <w:sz w:val="22"/>
          <w:szCs w:val="22"/>
        </w:rPr>
        <w:t>__________________</w:t>
      </w:r>
    </w:p>
    <w:p w14:paraId="4397580A" w14:textId="7F44DFBF" w:rsidR="00D101B7" w:rsidRPr="006F29A5" w:rsidRDefault="00D101B7" w:rsidP="00D101B7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Trailer VI</w:t>
      </w:r>
      <w:r w:rsidR="00DE38AE" w:rsidRPr="006F29A5">
        <w:rPr>
          <w:rFonts w:ascii="Arial" w:hAnsi="Arial" w:cs="Arial"/>
          <w:sz w:val="22"/>
          <w:szCs w:val="22"/>
        </w:rPr>
        <w:t>N Number______________</w:t>
      </w:r>
    </w:p>
    <w:p w14:paraId="52E2AA48" w14:textId="55197897" w:rsidR="00DE38AE" w:rsidRPr="006F29A5" w:rsidRDefault="00DE38AE" w:rsidP="00D101B7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Trailer Value___________________</w:t>
      </w:r>
    </w:p>
    <w:p w14:paraId="69F32E64" w14:textId="5FAAE8B4" w:rsidR="00067108" w:rsidRPr="00067108" w:rsidRDefault="00067108" w:rsidP="0006710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6710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val="en"/>
          <w14:ligatures w14:val="none"/>
        </w:rPr>
        <w:t>Trailer Type</w:t>
      </w:r>
    </w:p>
    <w:p w14:paraId="3147AFC2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Dry Van</w:t>
      </w:r>
    </w:p>
    <w:p w14:paraId="262E81DD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Flatbed</w:t>
      </w:r>
    </w:p>
    <w:p w14:paraId="6138D3B3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Refrigerated</w:t>
      </w:r>
    </w:p>
    <w:p w14:paraId="5C1E60C1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Dump</w:t>
      </w:r>
    </w:p>
    <w:p w14:paraId="1472A714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Auto Hauler</w:t>
      </w:r>
    </w:p>
    <w:p w14:paraId="0D807160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Intermodal</w:t>
      </w:r>
    </w:p>
    <w:p w14:paraId="138A31D1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Interchange</w:t>
      </w:r>
    </w:p>
    <w:p w14:paraId="37A5CC68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Agricultural</w:t>
      </w:r>
    </w:p>
    <w:p w14:paraId="6E9F956F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Bulk Commodities</w:t>
      </w:r>
    </w:p>
    <w:p w14:paraId="7B34B37D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Hazardous Materials</w:t>
      </w:r>
    </w:p>
    <w:p w14:paraId="2FD6BF77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Livestock</w:t>
      </w:r>
    </w:p>
    <w:p w14:paraId="5C7C1836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Logging</w:t>
      </w:r>
    </w:p>
    <w:p w14:paraId="1FB9C39C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Lowboy</w:t>
      </w:r>
    </w:p>
    <w:p w14:paraId="3491F20B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Milk Hauler</w:t>
      </w:r>
    </w:p>
    <w:p w14:paraId="5DFF5694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OS/OW</w:t>
      </w:r>
    </w:p>
    <w:p w14:paraId="27A949A7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proofErr w:type="gramStart"/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Tank</w:t>
      </w:r>
      <w:proofErr w:type="gramEnd"/>
    </w:p>
    <w:p w14:paraId="247B5600" w14:textId="77777777" w:rsidR="00067108" w:rsidRPr="006F29A5" w:rsidRDefault="00067108" w:rsidP="0006710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Other</w:t>
      </w:r>
    </w:p>
    <w:p w14:paraId="72359BA3" w14:textId="1807451D" w:rsidR="00DE38AE" w:rsidRPr="006F29A5" w:rsidRDefault="00DE38AE" w:rsidP="00D101B7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5883FC6D" w14:textId="77777777" w:rsidR="005900E9" w:rsidRPr="006F29A5" w:rsidRDefault="005900E9" w:rsidP="00D101B7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3DB660F6" w14:textId="77777777" w:rsidR="005900E9" w:rsidRPr="006F29A5" w:rsidRDefault="005900E9" w:rsidP="000767E5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2BC4262" w14:textId="5A77B70D" w:rsidR="00913F28" w:rsidRPr="006F29A5" w:rsidRDefault="007F1EB3" w:rsidP="000767E5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 xml:space="preserve">Driver Information </w:t>
      </w:r>
    </w:p>
    <w:p w14:paraId="4B4B8670" w14:textId="52720C7F" w:rsidR="00913F28" w:rsidRPr="006F29A5" w:rsidRDefault="007F1EB3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bookmarkStart w:id="1" w:name="_Hlk193437416"/>
      <w:r w:rsidRPr="006F29A5">
        <w:rPr>
          <w:rFonts w:ascii="Arial" w:hAnsi="Arial" w:cs="Arial"/>
          <w:sz w:val="22"/>
          <w:szCs w:val="22"/>
        </w:rPr>
        <w:t xml:space="preserve">First </w:t>
      </w:r>
      <w:r w:rsidR="00913F28" w:rsidRPr="006F29A5">
        <w:rPr>
          <w:rFonts w:ascii="Arial" w:hAnsi="Arial" w:cs="Arial"/>
          <w:sz w:val="22"/>
          <w:szCs w:val="22"/>
        </w:rPr>
        <w:t>Name: __________________</w:t>
      </w:r>
      <w:bookmarkEnd w:id="1"/>
      <w:r w:rsidRPr="006F29A5">
        <w:rPr>
          <w:rFonts w:ascii="Arial" w:hAnsi="Arial" w:cs="Arial"/>
          <w:sz w:val="22"/>
          <w:szCs w:val="22"/>
        </w:rPr>
        <w:br/>
        <w:t xml:space="preserve">Last </w:t>
      </w:r>
      <w:r w:rsidRPr="006F29A5">
        <w:rPr>
          <w:rFonts w:ascii="Arial" w:hAnsi="Arial" w:cs="Arial"/>
          <w:sz w:val="22"/>
          <w:szCs w:val="22"/>
        </w:rPr>
        <w:t xml:space="preserve">Name: </w:t>
      </w:r>
      <w:bookmarkStart w:id="2" w:name="_Hlk193438114"/>
      <w:r w:rsidRPr="006F29A5">
        <w:rPr>
          <w:rFonts w:ascii="Arial" w:hAnsi="Arial" w:cs="Arial"/>
          <w:sz w:val="22"/>
          <w:szCs w:val="22"/>
        </w:rPr>
        <w:t>__________________</w:t>
      </w:r>
      <w:bookmarkEnd w:id="2"/>
    </w:p>
    <w:p w14:paraId="561EB0F3" w14:textId="02CF7F2F" w:rsidR="00AF62B8" w:rsidRPr="006F29A5" w:rsidRDefault="00AF62B8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Driver Date of Birth:</w:t>
      </w:r>
      <w:r w:rsidR="00F064B9" w:rsidRPr="006F29A5">
        <w:rPr>
          <w:rFonts w:ascii="Arial" w:hAnsi="Arial" w:cs="Arial"/>
          <w:sz w:val="22"/>
          <w:szCs w:val="22"/>
        </w:rPr>
        <w:t xml:space="preserve"> </w:t>
      </w:r>
      <w:r w:rsidR="00F064B9" w:rsidRPr="006F29A5">
        <w:rPr>
          <w:rFonts w:ascii="Arial" w:hAnsi="Arial" w:cs="Arial"/>
          <w:sz w:val="22"/>
          <w:szCs w:val="22"/>
        </w:rPr>
        <w:t>__________________</w:t>
      </w:r>
    </w:p>
    <w:p w14:paraId="2B71528D" w14:textId="33510BB4" w:rsidR="00913F28" w:rsidRPr="006F29A5" w:rsidRDefault="00F064B9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CDL </w:t>
      </w:r>
      <w:r w:rsidR="00C64FA8" w:rsidRPr="006F29A5">
        <w:rPr>
          <w:rFonts w:ascii="Arial" w:hAnsi="Arial" w:cs="Arial"/>
          <w:sz w:val="22"/>
          <w:szCs w:val="22"/>
        </w:rPr>
        <w:t xml:space="preserve">Number </w:t>
      </w:r>
      <w:bookmarkStart w:id="3" w:name="_Hlk193438232"/>
      <w:r w:rsidR="00C64FA8" w:rsidRPr="006F29A5">
        <w:rPr>
          <w:rFonts w:ascii="Arial" w:hAnsi="Arial" w:cs="Arial"/>
          <w:sz w:val="22"/>
          <w:szCs w:val="22"/>
        </w:rPr>
        <w:t>_</w:t>
      </w:r>
      <w:r w:rsidR="00913F28" w:rsidRPr="006F29A5">
        <w:rPr>
          <w:rFonts w:ascii="Arial" w:hAnsi="Arial" w:cs="Arial"/>
          <w:sz w:val="22"/>
          <w:szCs w:val="22"/>
        </w:rPr>
        <w:t>_________________</w:t>
      </w:r>
      <w:bookmarkEnd w:id="3"/>
    </w:p>
    <w:p w14:paraId="15C58988" w14:textId="3D39AFC4" w:rsidR="00C64FA8" w:rsidRPr="006F29A5" w:rsidRDefault="00C64FA8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License State:</w:t>
      </w:r>
      <w:r w:rsidR="008221FB" w:rsidRPr="006F29A5">
        <w:rPr>
          <w:rFonts w:ascii="Arial" w:hAnsi="Arial" w:cs="Arial"/>
          <w:sz w:val="22"/>
          <w:szCs w:val="22"/>
        </w:rPr>
        <w:t xml:space="preserve"> </w:t>
      </w:r>
      <w:r w:rsidR="008221FB" w:rsidRPr="006F29A5">
        <w:rPr>
          <w:rFonts w:ascii="Arial" w:hAnsi="Arial" w:cs="Arial"/>
          <w:sz w:val="22"/>
          <w:szCs w:val="22"/>
        </w:rPr>
        <w:t>__________________</w:t>
      </w:r>
    </w:p>
    <w:p w14:paraId="147CD7E0" w14:textId="3002E217" w:rsidR="00C64FA8" w:rsidRPr="006F29A5" w:rsidRDefault="00C64FA8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Years of Experience: </w:t>
      </w:r>
      <w:r w:rsidR="008221FB" w:rsidRPr="006F29A5">
        <w:rPr>
          <w:rFonts w:ascii="Arial" w:hAnsi="Arial" w:cs="Arial"/>
          <w:sz w:val="22"/>
          <w:szCs w:val="22"/>
        </w:rPr>
        <w:t>__________________</w:t>
      </w:r>
    </w:p>
    <w:p w14:paraId="4E3E770A" w14:textId="317B7B62" w:rsidR="00362131" w:rsidRPr="006F29A5" w:rsidRDefault="00362131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(How long have you had your CDL?)</w:t>
      </w:r>
    </w:p>
    <w:p w14:paraId="51628DCD" w14:textId="77777777" w:rsidR="00362131" w:rsidRPr="006F29A5" w:rsidRDefault="00362131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140C98E4" w14:textId="331FD457" w:rsidR="000A2896" w:rsidRPr="006F29A5" w:rsidRDefault="000A2896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Have you/driver had any MVR </w:t>
      </w:r>
      <w:r w:rsidR="00922147" w:rsidRPr="006F29A5">
        <w:rPr>
          <w:rFonts w:ascii="Arial" w:hAnsi="Arial" w:cs="Arial"/>
          <w:sz w:val="22"/>
          <w:szCs w:val="22"/>
        </w:rPr>
        <w:t>violations in the</w:t>
      </w:r>
      <w:r w:rsidRPr="006F29A5">
        <w:rPr>
          <w:rFonts w:ascii="Arial" w:hAnsi="Arial" w:cs="Arial"/>
          <w:sz w:val="22"/>
          <w:szCs w:val="22"/>
        </w:rPr>
        <w:t xml:space="preserve"> last 3 years?</w:t>
      </w:r>
    </w:p>
    <w:p w14:paraId="3AAFCE84" w14:textId="1BD52194" w:rsidR="005E1368" w:rsidRPr="006F29A5" w:rsidRDefault="005E1368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(Major and/or minor violations)</w:t>
      </w:r>
    </w:p>
    <w:p w14:paraId="19518241" w14:textId="44EB4E64" w:rsidR="00922147" w:rsidRPr="006F29A5" w:rsidRDefault="00922147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Yes ___</w:t>
      </w:r>
    </w:p>
    <w:p w14:paraId="1DD9F8D4" w14:textId="07232D38" w:rsidR="00922147" w:rsidRPr="006F29A5" w:rsidRDefault="00922147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No___</w:t>
      </w:r>
    </w:p>
    <w:p w14:paraId="3BF6D8DB" w14:textId="77777777" w:rsidR="00922147" w:rsidRPr="006F29A5" w:rsidRDefault="00922147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5A23CA12" w14:textId="5FCD89C2" w:rsidR="00325829" w:rsidRPr="006F29A5" w:rsidRDefault="00325829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What is your operating radius? ___________________</w:t>
      </w:r>
    </w:p>
    <w:p w14:paraId="64988BC7" w14:textId="03DDCB58" w:rsidR="00325829" w:rsidRPr="006F29A5" w:rsidRDefault="00325829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069FB395" w14:textId="77F05295" w:rsidR="004745B4" w:rsidRPr="006F29A5" w:rsidRDefault="004745B4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What date did you start your business?</w:t>
      </w:r>
    </w:p>
    <w:p w14:paraId="7ACCBE31" w14:textId="2B4F1123" w:rsidR="004745B4" w:rsidRPr="006F29A5" w:rsidRDefault="004745B4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>_______________________________________</w:t>
      </w:r>
    </w:p>
    <w:p w14:paraId="195AC5C1" w14:textId="77777777" w:rsidR="00E5528F" w:rsidRPr="006F29A5" w:rsidRDefault="00E5528F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42BF9817" w14:textId="112401E9" w:rsidR="00325829" w:rsidRPr="006F29A5" w:rsidRDefault="00E5528F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Please select the commodities you </w:t>
      </w:r>
      <w:proofErr w:type="gramStart"/>
      <w:r w:rsidRPr="006F29A5">
        <w:rPr>
          <w:rFonts w:ascii="Arial" w:hAnsi="Arial" w:cs="Arial"/>
          <w:sz w:val="22"/>
          <w:szCs w:val="22"/>
        </w:rPr>
        <w:t>haul.</w:t>
      </w:r>
      <w:r w:rsidR="00845BAD" w:rsidRPr="006F29A5">
        <w:rPr>
          <w:rFonts w:ascii="Arial" w:hAnsi="Arial" w:cs="Arial"/>
          <w:sz w:val="22"/>
          <w:szCs w:val="22"/>
        </w:rPr>
        <w:t>_</w:t>
      </w:r>
      <w:proofErr w:type="gramEnd"/>
      <w:r w:rsidR="00845BAD" w:rsidRPr="006F29A5">
        <w:rPr>
          <w:rFonts w:ascii="Arial" w:hAnsi="Arial" w:cs="Arial"/>
          <w:sz w:val="22"/>
          <w:szCs w:val="22"/>
        </w:rPr>
        <w:t>_________________________</w:t>
      </w:r>
    </w:p>
    <w:p w14:paraId="54633E83" w14:textId="443F7EDD" w:rsidR="00E5528F" w:rsidRPr="006F29A5" w:rsidRDefault="00E5528F" w:rsidP="000767E5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6F29A5">
        <w:rPr>
          <w:rFonts w:ascii="Arial" w:hAnsi="Arial" w:cs="Arial"/>
          <w:sz w:val="22"/>
          <w:szCs w:val="22"/>
        </w:rPr>
        <w:t xml:space="preserve">(This </w:t>
      </w:r>
      <w:r w:rsidR="00845BAD" w:rsidRPr="006F29A5">
        <w:rPr>
          <w:rFonts w:ascii="Arial" w:hAnsi="Arial" w:cs="Arial"/>
          <w:sz w:val="22"/>
          <w:szCs w:val="22"/>
        </w:rPr>
        <w:t>helps with</w:t>
      </w:r>
      <w:r w:rsidRPr="006F29A5">
        <w:rPr>
          <w:rFonts w:ascii="Arial" w:hAnsi="Arial" w:cs="Arial"/>
          <w:sz w:val="22"/>
          <w:szCs w:val="22"/>
        </w:rPr>
        <w:t xml:space="preserve"> the accurate pricing for your quote.)</w:t>
      </w:r>
    </w:p>
    <w:p w14:paraId="6DBBF2F4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Agricultural Equipment &amp; Implements</w:t>
      </w:r>
    </w:p>
    <w:p w14:paraId="5E646C88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Aluminum</w:t>
      </w:r>
    </w:p>
    <w:p w14:paraId="4DA47AD7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Ammunition</w:t>
      </w:r>
    </w:p>
    <w:p w14:paraId="3A09775A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Antiques</w:t>
      </w:r>
    </w:p>
    <w:p w14:paraId="18348B18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Appliances</w:t>
      </w:r>
    </w:p>
    <w:p w14:paraId="32C8D191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Asphalt</w:t>
      </w:r>
    </w:p>
    <w:p w14:paraId="5D1C63D7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Auto Parts</w:t>
      </w:r>
    </w:p>
    <w:p w14:paraId="252F29D7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Automobiles</w:t>
      </w:r>
    </w:p>
    <w:p w14:paraId="1D64E4D0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Beverages (Beer)</w:t>
      </w:r>
    </w:p>
    <w:p w14:paraId="42AAD2E2" w14:textId="77777777" w:rsidR="00CA4D8F" w:rsidRPr="006F29A5" w:rsidRDefault="00CA4D8F" w:rsidP="00CA4D8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Beverages (Nonalcoholic)</w:t>
      </w:r>
    </w:p>
    <w:p w14:paraId="2E690158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Beverages (Wine)</w:t>
      </w:r>
    </w:p>
    <w:p w14:paraId="0D654D43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Building Materials (Cement)</w:t>
      </w:r>
    </w:p>
    <w:p w14:paraId="0251B0FA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Building Materials (Gravel)</w:t>
      </w:r>
    </w:p>
    <w:p w14:paraId="12FF0BB0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Building Materials (Lumber)</w:t>
      </w:r>
    </w:p>
    <w:p w14:paraId="5D702080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Building Materials (Metal)</w:t>
      </w:r>
    </w:p>
    <w:p w14:paraId="319BBCDF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Building Materials (Sand)</w:t>
      </w:r>
    </w:p>
    <w:p w14:paraId="3EA97FD8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Building Materials (Steel)</w:t>
      </w:r>
    </w:p>
    <w:p w14:paraId="079A4A3A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lastRenderedPageBreak/>
        <w:t>Cable</w:t>
      </w:r>
    </w:p>
    <w:p w14:paraId="451E54DB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Cameras</w:t>
      </w:r>
    </w:p>
    <w:p w14:paraId="37AA41D5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Carpets</w:t>
      </w:r>
    </w:p>
    <w:p w14:paraId="19AC4DEA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Ceramics</w:t>
      </w:r>
    </w:p>
    <w:p w14:paraId="0235D311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Chemicals (Non-Hazardous)</w:t>
      </w:r>
    </w:p>
    <w:p w14:paraId="65EEEA79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China</w:t>
      </w:r>
    </w:p>
    <w:p w14:paraId="19A5FFC0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Cigarettes &amp; Cigars (Tobacco Products)</w:t>
      </w:r>
    </w:p>
    <w:p w14:paraId="1051206D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Clothing</w:t>
      </w:r>
    </w:p>
    <w:p w14:paraId="1355A781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Computers</w:t>
      </w:r>
    </w:p>
    <w:p w14:paraId="5807B24A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Contractors' Heavy Equipment</w:t>
      </w:r>
    </w:p>
    <w:p w14:paraId="3A4FA417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Cosmetics</w:t>
      </w:r>
    </w:p>
    <w:p w14:paraId="1C56CCB7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Dairy Products (Butter)</w:t>
      </w:r>
    </w:p>
    <w:p w14:paraId="48F85176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Dairy Products (Cheese)</w:t>
      </w:r>
    </w:p>
    <w:p w14:paraId="7959F28E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Dairy Products (Eggs)</w:t>
      </w:r>
    </w:p>
    <w:p w14:paraId="0ABB37DC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Dairy Products (Milk)</w:t>
      </w:r>
    </w:p>
    <w:p w14:paraId="4B5AB994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Dangerous Articles (Acids)</w:t>
      </w:r>
    </w:p>
    <w:p w14:paraId="728E479E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Dangerous Articles (Corrosives)</w:t>
      </w:r>
    </w:p>
    <w:p w14:paraId="575E64F8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Dangerous Articles (Explosives)</w:t>
      </w:r>
    </w:p>
    <w:p w14:paraId="5B545F93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Dangerous Articles (Flammables)</w:t>
      </w:r>
    </w:p>
    <w:p w14:paraId="4EE3704E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Dry Goods</w:t>
      </w:r>
    </w:p>
    <w:p w14:paraId="06583B61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Electrical Fixtures</w:t>
      </w:r>
    </w:p>
    <w:p w14:paraId="01EA9FF4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Electrical Supplies</w:t>
      </w:r>
    </w:p>
    <w:p w14:paraId="21071175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Feed</w:t>
      </w:r>
    </w:p>
    <w:p w14:paraId="273589BA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Fertilizer</w:t>
      </w:r>
    </w:p>
    <w:p w14:paraId="4BF17558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Film</w:t>
      </w:r>
    </w:p>
    <w:p w14:paraId="092F8378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Fine Arts</w:t>
      </w:r>
    </w:p>
    <w:p w14:paraId="7ED3458B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Firearms</w:t>
      </w:r>
    </w:p>
    <w:p w14:paraId="0A1FD31F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Food Products (Canned)</w:t>
      </w:r>
    </w:p>
    <w:p w14:paraId="01F2F5DA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Food Products (Fresh Meat)</w:t>
      </w:r>
    </w:p>
    <w:p w14:paraId="60CE5867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Food Products (Frozen/Refrigerated)</w:t>
      </w:r>
    </w:p>
    <w:p w14:paraId="672247B3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Food Products (Fruits)</w:t>
      </w:r>
    </w:p>
    <w:p w14:paraId="29259E88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Food Products (Non-Perishable)</w:t>
      </w:r>
    </w:p>
    <w:p w14:paraId="233F8E97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Food Products (Seafood)</w:t>
      </w:r>
    </w:p>
    <w:p w14:paraId="584DFFC2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Food Products (Vegetables)</w:t>
      </w:r>
    </w:p>
    <w:p w14:paraId="4359AB90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Fuel/Gas</w:t>
      </w:r>
    </w:p>
    <w:p w14:paraId="62179757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Furniture</w:t>
      </w:r>
    </w:p>
    <w:p w14:paraId="3E15D140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Furs</w:t>
      </w:r>
    </w:p>
    <w:p w14:paraId="66096CA0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Garbage</w:t>
      </w:r>
    </w:p>
    <w:p w14:paraId="129910F1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General Freight</w:t>
      </w:r>
    </w:p>
    <w:p w14:paraId="152BA6B9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Glassware</w:t>
      </w:r>
    </w:p>
    <w:p w14:paraId="46A7D163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Grain</w:t>
      </w:r>
    </w:p>
    <w:p w14:paraId="2F189610" w14:textId="77777777" w:rsidR="00CA4D8F" w:rsidRPr="006F29A5" w:rsidRDefault="00CA4D8F" w:rsidP="00CA4D8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Hay</w:t>
      </w:r>
    </w:p>
    <w:p w14:paraId="5D41A825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Household Goods</w:t>
      </w:r>
    </w:p>
    <w:p w14:paraId="3ADC8675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Jewelry</w:t>
      </w:r>
    </w:p>
    <w:p w14:paraId="391F0960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Leather Goods</w:t>
      </w:r>
    </w:p>
    <w:p w14:paraId="76B77DAA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Livestock</w:t>
      </w:r>
    </w:p>
    <w:p w14:paraId="785CE222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Logs</w:t>
      </w:r>
    </w:p>
    <w:p w14:paraId="1E5C2A77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Machinery</w:t>
      </w:r>
    </w:p>
    <w:p w14:paraId="50D5D14D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Mobile Homes</w:t>
      </w:r>
    </w:p>
    <w:p w14:paraId="35CB480C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Narcotics</w:t>
      </w:r>
    </w:p>
    <w:p w14:paraId="5297BC5D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Office Equipment</w:t>
      </w:r>
    </w:p>
    <w:p w14:paraId="41458B8E" w14:textId="77777777" w:rsidR="00F61EA3" w:rsidRPr="006F29A5" w:rsidRDefault="00F61EA3" w:rsidP="00F61EA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</w:p>
    <w:p w14:paraId="514F420A" w14:textId="77777777" w:rsidR="00F61EA3" w:rsidRPr="006F29A5" w:rsidRDefault="00F61EA3" w:rsidP="00F61EA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</w:p>
    <w:p w14:paraId="22222AFB" w14:textId="240790EB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Oil Field Equipment</w:t>
      </w:r>
    </w:p>
    <w:p w14:paraId="13D7A7F1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Paint</w:t>
      </w:r>
    </w:p>
    <w:p w14:paraId="53528A56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Paper Products</w:t>
      </w:r>
    </w:p>
    <w:p w14:paraId="2091F184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Perfume</w:t>
      </w:r>
    </w:p>
    <w:p w14:paraId="19EB1A7D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Petroleum Products</w:t>
      </w:r>
    </w:p>
    <w:p w14:paraId="6B63F677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Pharmaceuticals (Drugs)</w:t>
      </w:r>
    </w:p>
    <w:p w14:paraId="74F310E3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Pipe</w:t>
      </w:r>
    </w:p>
    <w:p w14:paraId="2BDBD6C4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Plumbing Supplies</w:t>
      </w:r>
    </w:p>
    <w:p w14:paraId="2BCAF240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Power Equipment</w:t>
      </w:r>
    </w:p>
    <w:p w14:paraId="23BC3AF2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Precious Metals</w:t>
      </w:r>
    </w:p>
    <w:p w14:paraId="072E2A83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proofErr w:type="gramStart"/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Radios</w:t>
      </w:r>
      <w:proofErr w:type="gramEnd"/>
    </w:p>
    <w:p w14:paraId="112199D7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Rugs</w:t>
      </w:r>
    </w:p>
    <w:p w14:paraId="51179410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Shoes</w:t>
      </w:r>
    </w:p>
    <w:p w14:paraId="1098042E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Sporting Goods</w:t>
      </w:r>
    </w:p>
    <w:p w14:paraId="32E50E70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Stereo Equipment (including iPods)</w:t>
      </w:r>
    </w:p>
    <w:p w14:paraId="18679B3B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Stones</w:t>
      </w:r>
    </w:p>
    <w:p w14:paraId="59BAF748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Textiles</w:t>
      </w:r>
    </w:p>
    <w:p w14:paraId="74AD5E9E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Tools</w:t>
      </w:r>
    </w:p>
    <w:p w14:paraId="3A13CEF5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Toys</w:t>
      </w:r>
    </w:p>
    <w:p w14:paraId="24F754B6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TV's</w:t>
      </w:r>
    </w:p>
    <w:p w14:paraId="3F799D70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US Mail</w:t>
      </w:r>
    </w:p>
    <w:p w14:paraId="3799AAEE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Video Equipment</w:t>
      </w:r>
    </w:p>
    <w:p w14:paraId="1D3F2CC0" w14:textId="77777777" w:rsidR="00CA4D8F" w:rsidRPr="006F29A5" w:rsidRDefault="00CA4D8F" w:rsidP="00CA4D8F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  <w:t>Wire</w:t>
      </w:r>
    </w:p>
    <w:p w14:paraId="6181C298" w14:textId="77777777" w:rsidR="00CA4D8F" w:rsidRPr="006F29A5" w:rsidRDefault="00CA4D8F" w:rsidP="00CA4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:lang w:val="en"/>
          <w14:ligatures w14:val="none"/>
        </w:rPr>
      </w:pPr>
    </w:p>
    <w:p w14:paraId="14118B9E" w14:textId="7962E1EA" w:rsidR="00CA4D8F" w:rsidRPr="00CA4D8F" w:rsidRDefault="00CA4D8F" w:rsidP="00CA4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14:ligatures w14:val="none"/>
        </w:rPr>
      </w:pPr>
      <w:r w:rsidRPr="00CA4D8F">
        <w:rPr>
          <w:rFonts w:ascii="Arial" w:eastAsia="Times New Roman" w:hAnsi="Arial" w:cs="Arial"/>
          <w:color w:val="212D3A"/>
          <w:kern w:val="0"/>
          <w:sz w:val="22"/>
          <w:szCs w:val="22"/>
          <w:lang w:val="en"/>
          <w14:ligatures w14:val="none"/>
        </w:rPr>
        <w:t>Commodities (Other)</w:t>
      </w:r>
    </w:p>
    <w:p w14:paraId="0025EDF7" w14:textId="00C6B0F0" w:rsidR="00CA4D8F" w:rsidRPr="006F29A5" w:rsidRDefault="00CA4D8F" w:rsidP="00CA4D8F">
      <w:pPr>
        <w:shd w:val="clear" w:color="auto" w:fill="FFFFFF"/>
        <w:spacing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:lang w:val="en"/>
          <w14:ligatures w14:val="none"/>
        </w:rPr>
      </w:pPr>
      <w:r w:rsidRPr="00CA4D8F">
        <w:rPr>
          <w:rFonts w:ascii="Arial" w:eastAsia="Times New Roman" w:hAnsi="Arial" w:cs="Arial"/>
          <w:color w:val="212D3A"/>
          <w:kern w:val="0"/>
          <w:sz w:val="22"/>
          <w:szCs w:val="22"/>
          <w:lang w:val="en"/>
          <w14:ligatures w14:val="none"/>
        </w:rPr>
        <w:t>List anything not above</w:t>
      </w:r>
      <w:r w:rsidR="00F61EA3" w:rsidRPr="006F29A5">
        <w:rPr>
          <w:rFonts w:ascii="Arial" w:eastAsia="Times New Roman" w:hAnsi="Arial" w:cs="Arial"/>
          <w:color w:val="212D3A"/>
          <w:kern w:val="0"/>
          <w:sz w:val="22"/>
          <w:szCs w:val="22"/>
          <w:lang w:val="en"/>
          <w14:ligatures w14:val="none"/>
        </w:rPr>
        <w:t>_____________________________________________</w:t>
      </w:r>
    </w:p>
    <w:p w14:paraId="1FEE08BC" w14:textId="77777777" w:rsidR="00DA54C1" w:rsidRPr="006F29A5" w:rsidRDefault="00DA54C1" w:rsidP="00DA54C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12D3A"/>
          <w:kern w:val="0"/>
          <w:sz w:val="22"/>
          <w:szCs w:val="22"/>
          <w:lang w:val="en"/>
          <w14:ligatures w14:val="none"/>
        </w:rPr>
      </w:pPr>
    </w:p>
    <w:p w14:paraId="68201203" w14:textId="4134C172" w:rsidR="00DA54C1" w:rsidRPr="00DA54C1" w:rsidRDefault="00DA54C1" w:rsidP="00DA54C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val="en"/>
          <w14:ligatures w14:val="none"/>
        </w:rPr>
        <w:t>Do you use an ELD?</w:t>
      </w:r>
    </w:p>
    <w:p w14:paraId="315FEF22" w14:textId="79F68756" w:rsidR="00DA54C1" w:rsidRPr="00DA54C1" w:rsidRDefault="00DA54C1" w:rsidP="00DA5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Yes</w:t>
      </w: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</w:t>
      </w:r>
    </w:p>
    <w:p w14:paraId="4865B05C" w14:textId="0914991B" w:rsidR="00DA54C1" w:rsidRPr="00DA54C1" w:rsidRDefault="00DA54C1" w:rsidP="00DA54C1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No</w:t>
      </w: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</w:t>
      </w:r>
    </w:p>
    <w:p w14:paraId="002B9E6E" w14:textId="27546C0C" w:rsidR="00DA54C1" w:rsidRPr="00DA54C1" w:rsidRDefault="00DA54C1" w:rsidP="00DA54C1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val="en"/>
          <w14:ligatures w14:val="none"/>
        </w:rPr>
        <w:t>Phone Number</w:t>
      </w: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*</w:t>
      </w: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_________________</w:t>
      </w:r>
    </w:p>
    <w:p w14:paraId="24698FBE" w14:textId="4182DC0A" w:rsidR="00DA54C1" w:rsidRPr="00DA54C1" w:rsidRDefault="00DA54C1" w:rsidP="00DA54C1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val="en"/>
          <w14:ligatures w14:val="none"/>
        </w:rPr>
        <w:t>Email</w:t>
      </w: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*</w:t>
      </w: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___________________________</w:t>
      </w:r>
    </w:p>
    <w:p w14:paraId="00BC4532" w14:textId="17F46F41" w:rsidR="00DA54C1" w:rsidRPr="00DA54C1" w:rsidRDefault="00DA54C1" w:rsidP="00DA54C1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val="en"/>
          <w14:ligatures w14:val="none"/>
        </w:rPr>
        <w:t>Current Monthly Premium?</w:t>
      </w: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val="en"/>
          <w14:ligatures w14:val="none"/>
        </w:rPr>
        <w:t xml:space="preserve"> ______________________</w:t>
      </w:r>
    </w:p>
    <w:p w14:paraId="51B73082" w14:textId="041FD90B" w:rsidR="00DA54C1" w:rsidRPr="00DA54C1" w:rsidRDefault="00DA54C1" w:rsidP="00DA54C1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A54C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val="en"/>
          <w14:ligatures w14:val="none"/>
        </w:rPr>
        <w:t>Additional Comments</w:t>
      </w:r>
      <w:r w:rsidRPr="006F29A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val="en"/>
          <w14:ligatures w14:val="none"/>
        </w:rPr>
        <w:t>________________________</w:t>
      </w:r>
    </w:p>
    <w:p w14:paraId="274145D6" w14:textId="77777777" w:rsidR="00913F28" w:rsidRPr="006F29A5" w:rsidRDefault="00913F28" w:rsidP="00913F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Acknowledgment &amp; Signature:</w:t>
      </w:r>
      <w:r w:rsidRPr="006F29A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 certify that the information provided is accurate to the best of my knowledge.</w:t>
      </w:r>
    </w:p>
    <w:p w14:paraId="0E20E83E" w14:textId="77777777" w:rsidR="00913F28" w:rsidRPr="006F29A5" w:rsidRDefault="00913F28" w:rsidP="00913F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29A5">
        <w:rPr>
          <w:rFonts w:ascii="Arial" w:eastAsia="Times New Roman" w:hAnsi="Arial" w:cs="Arial"/>
          <w:kern w:val="0"/>
          <w:sz w:val="22"/>
          <w:szCs w:val="22"/>
          <w14:ligatures w14:val="none"/>
        </w:rPr>
        <w:t>Signature: ___________________________</w:t>
      </w:r>
      <w:r w:rsidRPr="006F29A5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Date: ___________________________</w:t>
      </w:r>
    </w:p>
    <w:p w14:paraId="3801AF24" w14:textId="77777777" w:rsidR="006F29A5" w:rsidRDefault="006F29A5" w:rsidP="006F29A5">
      <w:pPr>
        <w:shd w:val="clear" w:color="auto" w:fill="FFFFFF"/>
        <w:spacing w:line="240" w:lineRule="auto"/>
        <w:rPr>
          <w:rFonts w:ascii="Montserrat" w:eastAsia="Times New Roman" w:hAnsi="Montserrat" w:cs="Times New Roman"/>
          <w:b/>
          <w:bCs/>
          <w:color w:val="0A2F41" w:themeColor="accent1" w:themeShade="80"/>
          <w:kern w:val="0"/>
          <w:sz w:val="27"/>
          <w:szCs w:val="27"/>
          <w14:ligatures w14:val="none"/>
        </w:rPr>
      </w:pPr>
    </w:p>
    <w:p w14:paraId="2B92CE1D" w14:textId="760EFCB5" w:rsidR="006F29A5" w:rsidRPr="00DA54C1" w:rsidRDefault="006F29A5" w:rsidP="006F29A5">
      <w:pPr>
        <w:shd w:val="clear" w:color="auto" w:fill="FFFFFF"/>
        <w:spacing w:line="240" w:lineRule="auto"/>
        <w:rPr>
          <w:rFonts w:ascii="Montserrat" w:eastAsia="Times New Roman" w:hAnsi="Montserrat" w:cs="Times New Roman"/>
          <w:b/>
          <w:bCs/>
          <w:color w:val="0A2F41" w:themeColor="accent1" w:themeShade="80"/>
          <w:kern w:val="0"/>
          <w:sz w:val="27"/>
          <w:szCs w:val="27"/>
          <w14:ligatures w14:val="none"/>
        </w:rPr>
      </w:pPr>
      <w:r w:rsidRPr="00DA54C1">
        <w:rPr>
          <w:rFonts w:ascii="Montserrat" w:eastAsia="Times New Roman" w:hAnsi="Montserrat" w:cs="Times New Roman"/>
          <w:b/>
          <w:bCs/>
          <w:color w:val="0A2F41" w:themeColor="accent1" w:themeShade="80"/>
          <w:kern w:val="0"/>
          <w:sz w:val="27"/>
          <w:szCs w:val="27"/>
          <w14:ligatures w14:val="none"/>
        </w:rPr>
        <w:t>Submit</w:t>
      </w:r>
    </w:p>
    <w:sectPr w:rsidR="006F29A5" w:rsidRPr="00DA54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7002" w14:textId="77777777" w:rsidR="00FA1053" w:rsidRDefault="00FA1053" w:rsidP="00FA1053">
      <w:pPr>
        <w:spacing w:after="0" w:line="240" w:lineRule="auto"/>
      </w:pPr>
      <w:r>
        <w:separator/>
      </w:r>
    </w:p>
  </w:endnote>
  <w:endnote w:type="continuationSeparator" w:id="0">
    <w:p w14:paraId="54395A7F" w14:textId="77777777" w:rsidR="00FA1053" w:rsidRDefault="00FA1053" w:rsidP="00FA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3D96" w14:textId="77777777" w:rsidR="00FA1053" w:rsidRDefault="00FA1053" w:rsidP="00FA1053">
      <w:pPr>
        <w:spacing w:after="0" w:line="240" w:lineRule="auto"/>
      </w:pPr>
      <w:r>
        <w:separator/>
      </w:r>
    </w:p>
  </w:footnote>
  <w:footnote w:type="continuationSeparator" w:id="0">
    <w:p w14:paraId="7C1A4FC0" w14:textId="77777777" w:rsidR="00FA1053" w:rsidRDefault="00FA1053" w:rsidP="00FA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6D12" w14:textId="5577844D" w:rsidR="00FA1053" w:rsidRDefault="00FA1053" w:rsidP="00FA105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1B70C3" wp14:editId="7657D90C">
          <wp:simplePos x="0" y="0"/>
          <wp:positionH relativeFrom="column">
            <wp:posOffset>1526811</wp:posOffset>
          </wp:positionH>
          <wp:positionV relativeFrom="paragraph">
            <wp:posOffset>-67211</wp:posOffset>
          </wp:positionV>
          <wp:extent cx="2504194" cy="808498"/>
          <wp:effectExtent l="0" t="0" r="0" b="0"/>
          <wp:wrapTight wrapText="bothSides">
            <wp:wrapPolygon edited="0">
              <wp:start x="2465" y="0"/>
              <wp:lineTo x="1315" y="1527"/>
              <wp:lineTo x="0" y="6108"/>
              <wp:lineTo x="0" y="12217"/>
              <wp:lineTo x="329" y="16289"/>
              <wp:lineTo x="2301" y="20870"/>
              <wp:lineTo x="17749" y="20870"/>
              <wp:lineTo x="21200" y="16798"/>
              <wp:lineTo x="21364" y="11199"/>
              <wp:lineTo x="21364" y="2545"/>
              <wp:lineTo x="19392" y="2036"/>
              <wp:lineTo x="4273" y="0"/>
              <wp:lineTo x="2465" y="0"/>
            </wp:wrapPolygon>
          </wp:wrapTight>
          <wp:docPr id="153656532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65321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194" cy="80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B4C"/>
    <w:multiLevelType w:val="multilevel"/>
    <w:tmpl w:val="B62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4C06"/>
    <w:multiLevelType w:val="multilevel"/>
    <w:tmpl w:val="B0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06BA"/>
    <w:multiLevelType w:val="hybridMultilevel"/>
    <w:tmpl w:val="926E17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292C"/>
    <w:multiLevelType w:val="multilevel"/>
    <w:tmpl w:val="616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D6AE1"/>
    <w:multiLevelType w:val="hybridMultilevel"/>
    <w:tmpl w:val="08307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98E"/>
    <w:multiLevelType w:val="multilevel"/>
    <w:tmpl w:val="22D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211DF"/>
    <w:multiLevelType w:val="hybridMultilevel"/>
    <w:tmpl w:val="A4EA3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E7B3E"/>
    <w:multiLevelType w:val="multilevel"/>
    <w:tmpl w:val="7FB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725F6"/>
    <w:multiLevelType w:val="multilevel"/>
    <w:tmpl w:val="0B96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218D5"/>
    <w:multiLevelType w:val="multilevel"/>
    <w:tmpl w:val="D5D0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96159"/>
    <w:multiLevelType w:val="multilevel"/>
    <w:tmpl w:val="9EC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E2140"/>
    <w:multiLevelType w:val="multilevel"/>
    <w:tmpl w:val="AB06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D3AF2"/>
    <w:multiLevelType w:val="multilevel"/>
    <w:tmpl w:val="49A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220E5"/>
    <w:multiLevelType w:val="multilevel"/>
    <w:tmpl w:val="3AA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7D4"/>
    <w:multiLevelType w:val="multilevel"/>
    <w:tmpl w:val="15D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E591D"/>
    <w:multiLevelType w:val="hybridMultilevel"/>
    <w:tmpl w:val="5D8C1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E0D61"/>
    <w:multiLevelType w:val="multilevel"/>
    <w:tmpl w:val="EC5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F3EC9"/>
    <w:multiLevelType w:val="hybridMultilevel"/>
    <w:tmpl w:val="DFF0A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A096E"/>
    <w:multiLevelType w:val="multilevel"/>
    <w:tmpl w:val="C494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E4F7C"/>
    <w:multiLevelType w:val="multilevel"/>
    <w:tmpl w:val="32AE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A6563"/>
    <w:multiLevelType w:val="hybridMultilevel"/>
    <w:tmpl w:val="8882427A"/>
    <w:lvl w:ilvl="0" w:tplc="6CE65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028FC"/>
    <w:multiLevelType w:val="multilevel"/>
    <w:tmpl w:val="02C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55EBC"/>
    <w:multiLevelType w:val="multilevel"/>
    <w:tmpl w:val="5B0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98285">
    <w:abstractNumId w:val="21"/>
  </w:num>
  <w:num w:numId="2" w16cid:durableId="967468679">
    <w:abstractNumId w:val="11"/>
  </w:num>
  <w:num w:numId="3" w16cid:durableId="1244141579">
    <w:abstractNumId w:val="1"/>
  </w:num>
  <w:num w:numId="4" w16cid:durableId="689648212">
    <w:abstractNumId w:val="5"/>
  </w:num>
  <w:num w:numId="5" w16cid:durableId="81416998">
    <w:abstractNumId w:val="22"/>
  </w:num>
  <w:num w:numId="6" w16cid:durableId="1978140793">
    <w:abstractNumId w:val="13"/>
  </w:num>
  <w:num w:numId="7" w16cid:durableId="87773241">
    <w:abstractNumId w:val="9"/>
  </w:num>
  <w:num w:numId="8" w16cid:durableId="2139685075">
    <w:abstractNumId w:val="19"/>
  </w:num>
  <w:num w:numId="9" w16cid:durableId="738212181">
    <w:abstractNumId w:val="10"/>
  </w:num>
  <w:num w:numId="10" w16cid:durableId="693190936">
    <w:abstractNumId w:val="7"/>
  </w:num>
  <w:num w:numId="11" w16cid:durableId="1306743434">
    <w:abstractNumId w:val="3"/>
  </w:num>
  <w:num w:numId="12" w16cid:durableId="911816012">
    <w:abstractNumId w:val="14"/>
  </w:num>
  <w:num w:numId="13" w16cid:durableId="2105227749">
    <w:abstractNumId w:val="16"/>
  </w:num>
  <w:num w:numId="14" w16cid:durableId="653873273">
    <w:abstractNumId w:val="12"/>
  </w:num>
  <w:num w:numId="15" w16cid:durableId="976450583">
    <w:abstractNumId w:val="0"/>
  </w:num>
  <w:num w:numId="16" w16cid:durableId="1733262400">
    <w:abstractNumId w:val="18"/>
  </w:num>
  <w:num w:numId="17" w16cid:durableId="114838118">
    <w:abstractNumId w:val="20"/>
  </w:num>
  <w:num w:numId="18" w16cid:durableId="1225065173">
    <w:abstractNumId w:val="6"/>
  </w:num>
  <w:num w:numId="19" w16cid:durableId="1670711530">
    <w:abstractNumId w:val="15"/>
  </w:num>
  <w:num w:numId="20" w16cid:durableId="1824856665">
    <w:abstractNumId w:val="8"/>
  </w:num>
  <w:num w:numId="21" w16cid:durableId="1391538566">
    <w:abstractNumId w:val="4"/>
  </w:num>
  <w:num w:numId="22" w16cid:durableId="2060859521">
    <w:abstractNumId w:val="17"/>
  </w:num>
  <w:num w:numId="23" w16cid:durableId="84740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53"/>
    <w:rsid w:val="00067108"/>
    <w:rsid w:val="000767E5"/>
    <w:rsid w:val="000A2896"/>
    <w:rsid w:val="000C4695"/>
    <w:rsid w:val="00104EC3"/>
    <w:rsid w:val="001E45A0"/>
    <w:rsid w:val="00325829"/>
    <w:rsid w:val="00362131"/>
    <w:rsid w:val="003621D7"/>
    <w:rsid w:val="003657F4"/>
    <w:rsid w:val="0041729E"/>
    <w:rsid w:val="00472921"/>
    <w:rsid w:val="004745B4"/>
    <w:rsid w:val="005135B1"/>
    <w:rsid w:val="005222DF"/>
    <w:rsid w:val="00584D31"/>
    <w:rsid w:val="005900E9"/>
    <w:rsid w:val="005E1368"/>
    <w:rsid w:val="006F29A5"/>
    <w:rsid w:val="007F1EB3"/>
    <w:rsid w:val="00820940"/>
    <w:rsid w:val="008221FB"/>
    <w:rsid w:val="00845BAD"/>
    <w:rsid w:val="008F26E0"/>
    <w:rsid w:val="00913F28"/>
    <w:rsid w:val="00922147"/>
    <w:rsid w:val="00941BD1"/>
    <w:rsid w:val="00A26EB8"/>
    <w:rsid w:val="00AF62B8"/>
    <w:rsid w:val="00B2781C"/>
    <w:rsid w:val="00C03F5F"/>
    <w:rsid w:val="00C64FA8"/>
    <w:rsid w:val="00CA4D8F"/>
    <w:rsid w:val="00CB7AFF"/>
    <w:rsid w:val="00D101B7"/>
    <w:rsid w:val="00D55010"/>
    <w:rsid w:val="00DA54C1"/>
    <w:rsid w:val="00DE38AE"/>
    <w:rsid w:val="00E5528F"/>
    <w:rsid w:val="00F064B9"/>
    <w:rsid w:val="00F61EA3"/>
    <w:rsid w:val="00FA1053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50B726"/>
  <w15:chartTrackingRefBased/>
  <w15:docId w15:val="{BF9350ED-02DD-4BFA-AB50-B453DA19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10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53"/>
  </w:style>
  <w:style w:type="paragraph" w:styleId="Footer">
    <w:name w:val="footer"/>
    <w:basedOn w:val="Normal"/>
    <w:link w:val="Foot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53"/>
  </w:style>
  <w:style w:type="paragraph" w:styleId="NoSpacing">
    <w:name w:val="No Spacing"/>
    <w:uiPriority w:val="1"/>
    <w:qFormat/>
    <w:rsid w:val="007F1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04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16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511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9307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7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89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57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56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5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6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7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88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64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3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19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6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96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77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51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8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5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29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03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39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52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03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24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56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2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30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1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18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41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2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08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67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32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0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38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6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38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67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3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9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10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48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78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9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97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0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97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23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21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2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19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9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98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3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66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3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7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2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33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0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43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08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84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5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0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26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63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52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24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46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8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20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29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0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85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31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13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93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20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25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31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9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4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44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2739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82124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918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873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718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0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00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37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77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222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257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79771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7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27086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24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70662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198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294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Hunter</dc:creator>
  <cp:keywords/>
  <dc:description/>
  <cp:lastModifiedBy>Stacia Hunter</cp:lastModifiedBy>
  <cp:revision>2</cp:revision>
  <cp:lastPrinted>2025-03-20T14:26:00Z</cp:lastPrinted>
  <dcterms:created xsi:type="dcterms:W3CDTF">2025-03-21T13:47:00Z</dcterms:created>
  <dcterms:modified xsi:type="dcterms:W3CDTF">2025-03-21T13:47:00Z</dcterms:modified>
</cp:coreProperties>
</file>