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3001" w14:textId="77777777" w:rsidR="005E701A" w:rsidRDefault="00FA1053" w:rsidP="005E701A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br/>
      </w:r>
    </w:p>
    <w:p w14:paraId="1E7F977D" w14:textId="77777777" w:rsidR="005E701A" w:rsidRDefault="005E701A" w:rsidP="005E701A">
      <w:pPr>
        <w:pStyle w:val="NormalWeb"/>
        <w:ind w:firstLine="720"/>
        <w:rPr>
          <w:rStyle w:val="Strong"/>
          <w:rFonts w:ascii="ADLaM Display" w:eastAsiaTheme="majorEastAsia" w:hAnsi="ADLaM Display" w:cs="ADLaM Display"/>
        </w:rPr>
      </w:pPr>
    </w:p>
    <w:p w14:paraId="06D94E54" w14:textId="39B63798" w:rsidR="005E701A" w:rsidRPr="005E701A" w:rsidRDefault="009F49C4" w:rsidP="005E701A">
      <w:pPr>
        <w:pStyle w:val="NormalWeb"/>
        <w:ind w:firstLine="720"/>
        <w:rPr>
          <w:rStyle w:val="Strong"/>
          <w:rFonts w:eastAsiaTheme="majorEastAsia"/>
        </w:rPr>
      </w:pPr>
      <w:r>
        <w:rPr>
          <w:rStyle w:val="Strong"/>
          <w:rFonts w:ascii="ADLaM Display" w:eastAsiaTheme="majorEastAsia" w:hAnsi="ADLaM Display" w:cs="ADLaM Display"/>
        </w:rPr>
        <w:t xml:space="preserve">ANNUITIES </w:t>
      </w:r>
      <w:r w:rsidR="005E701A">
        <w:rPr>
          <w:rStyle w:val="Strong"/>
          <w:rFonts w:ascii="ADLaM Display" w:eastAsiaTheme="majorEastAsia" w:hAnsi="ADLaM Display" w:cs="ADLaM Display"/>
        </w:rPr>
        <w:t xml:space="preserve">AND INDEXED UNIVERSAL LIFE (IUL) INTAKE FORM </w:t>
      </w:r>
    </w:p>
    <w:p w14:paraId="38DBDD80" w14:textId="65E7C0B8" w:rsidR="009F49C4" w:rsidRPr="009F49C4" w:rsidRDefault="009F49C4" w:rsidP="005E701A">
      <w:pPr>
        <w:pStyle w:val="NormalWeb"/>
      </w:pPr>
      <w:r w:rsidRPr="009F49C4">
        <w:rPr>
          <w:b/>
          <w:bCs/>
        </w:rPr>
        <w:t>Personal Information:</w:t>
      </w:r>
    </w:p>
    <w:p w14:paraId="65CD571B" w14:textId="77777777" w:rsidR="009F49C4" w:rsidRPr="009F49C4" w:rsidRDefault="009F49C4" w:rsidP="009F49C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kern w:val="0"/>
          <w14:ligatures w14:val="none"/>
        </w:rPr>
        <w:t>Full Name: _______________________________</w:t>
      </w:r>
    </w:p>
    <w:p w14:paraId="11939E53" w14:textId="77777777" w:rsidR="009F49C4" w:rsidRPr="009F49C4" w:rsidRDefault="009F49C4" w:rsidP="009F49C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kern w:val="0"/>
          <w14:ligatures w14:val="none"/>
        </w:rPr>
        <w:t>Address: _______________________________</w:t>
      </w:r>
    </w:p>
    <w:p w14:paraId="672D7EC3" w14:textId="77777777" w:rsidR="009F49C4" w:rsidRPr="009F49C4" w:rsidRDefault="009F49C4" w:rsidP="009F49C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kern w:val="0"/>
          <w14:ligatures w14:val="none"/>
        </w:rPr>
        <w:t>City: __________________ State: ______ Zip Code: ________</w:t>
      </w:r>
    </w:p>
    <w:p w14:paraId="5764E9E9" w14:textId="77777777" w:rsidR="009F49C4" w:rsidRPr="009F49C4" w:rsidRDefault="009F49C4" w:rsidP="009F49C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kern w:val="0"/>
          <w14:ligatures w14:val="none"/>
        </w:rPr>
        <w:t>Phone: __________________</w:t>
      </w:r>
    </w:p>
    <w:p w14:paraId="556E7F23" w14:textId="77777777" w:rsidR="009F49C4" w:rsidRPr="009F49C4" w:rsidRDefault="009F49C4" w:rsidP="009F49C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kern w:val="0"/>
          <w14:ligatures w14:val="none"/>
        </w:rPr>
        <w:t>Email: __________________</w:t>
      </w:r>
    </w:p>
    <w:p w14:paraId="0B104659" w14:textId="77777777" w:rsidR="009F49C4" w:rsidRPr="009F49C4" w:rsidRDefault="009F49C4" w:rsidP="009F49C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kern w:val="0"/>
          <w14:ligatures w14:val="none"/>
        </w:rPr>
        <w:t>Date of Birth: _______________</w:t>
      </w:r>
    </w:p>
    <w:p w14:paraId="0A6775A3" w14:textId="77777777" w:rsidR="009F49C4" w:rsidRPr="009F49C4" w:rsidRDefault="009F49C4" w:rsidP="009F49C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kern w:val="0"/>
          <w14:ligatures w14:val="none"/>
        </w:rPr>
        <w:t>Occupation: __________________</w:t>
      </w:r>
    </w:p>
    <w:p w14:paraId="3E18B59F" w14:textId="77777777" w:rsidR="009F49C4" w:rsidRPr="009F49C4" w:rsidRDefault="009F49C4" w:rsidP="009F49C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kern w:val="0"/>
          <w14:ligatures w14:val="none"/>
        </w:rPr>
        <w:t>Employer (if applicable): __________________</w:t>
      </w:r>
    </w:p>
    <w:p w14:paraId="54FC7292" w14:textId="77777777" w:rsidR="009F49C4" w:rsidRPr="009F49C4" w:rsidRDefault="009F49C4" w:rsidP="009F4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Financial Planning Goals:</w:t>
      </w:r>
    </w:p>
    <w:p w14:paraId="73C434C3" w14:textId="77777777" w:rsidR="009F49C4" w:rsidRPr="009F49C4" w:rsidRDefault="009F49C4" w:rsidP="009F49C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Retirement Income: </w:t>
      </w:r>
      <w:r w:rsidRPr="009F49C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9F49C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492901FE" w14:textId="77777777" w:rsidR="009F49C4" w:rsidRPr="009F49C4" w:rsidRDefault="009F49C4" w:rsidP="009F49C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Wealth Accumulation: </w:t>
      </w:r>
      <w:r w:rsidRPr="009F49C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9F49C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453E4F81" w14:textId="77777777" w:rsidR="009F49C4" w:rsidRPr="009F49C4" w:rsidRDefault="009F49C4" w:rsidP="009F49C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Tax-Advantaged Growth: </w:t>
      </w:r>
      <w:r w:rsidRPr="009F49C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9F49C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027CE6BA" w14:textId="77777777" w:rsidR="009F49C4" w:rsidRPr="009F49C4" w:rsidRDefault="009F49C4" w:rsidP="009F49C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Estate Planning: </w:t>
      </w:r>
      <w:r w:rsidRPr="009F49C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9F49C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0CAC1F67" w14:textId="77777777" w:rsidR="009F49C4" w:rsidRPr="009F49C4" w:rsidRDefault="009F49C4" w:rsidP="009F49C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Long-Term Security: </w:t>
      </w:r>
      <w:r w:rsidRPr="009F49C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9F49C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423D5DE1" w14:textId="77777777" w:rsidR="009F49C4" w:rsidRPr="009F49C4" w:rsidRDefault="009F49C4" w:rsidP="009F49C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kern w:val="0"/>
          <w14:ligatures w14:val="none"/>
        </w:rPr>
        <w:t>Other (please specify): __________________________________</w:t>
      </w:r>
    </w:p>
    <w:p w14:paraId="474758B2" w14:textId="77777777" w:rsidR="009F49C4" w:rsidRPr="009F49C4" w:rsidRDefault="009F49C4" w:rsidP="009F4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Financial &amp; Insurance Coverage:</w:t>
      </w:r>
    </w:p>
    <w:p w14:paraId="172278A9" w14:textId="77777777" w:rsidR="009F49C4" w:rsidRPr="009F49C4" w:rsidRDefault="009F49C4" w:rsidP="009F49C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Do you currently have any annuities? </w:t>
      </w:r>
      <w:r w:rsidRPr="009F49C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9F49C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207BB6A0" w14:textId="77777777" w:rsidR="009F49C4" w:rsidRPr="009F49C4" w:rsidRDefault="009F49C4" w:rsidP="009F49C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kern w:val="0"/>
          <w14:ligatures w14:val="none"/>
        </w:rPr>
        <w:t>If yes, list provider(s): _______________________________________</w:t>
      </w:r>
    </w:p>
    <w:p w14:paraId="4519D9B0" w14:textId="77777777" w:rsidR="009F49C4" w:rsidRPr="009F49C4" w:rsidRDefault="009F49C4" w:rsidP="009F49C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Policy Type: </w:t>
      </w:r>
      <w:r w:rsidRPr="009F49C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 Fixed </w:t>
      </w:r>
      <w:r w:rsidRPr="009F49C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 Variable </w:t>
      </w:r>
      <w:r w:rsidRPr="009F49C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 Indexed</w:t>
      </w:r>
    </w:p>
    <w:p w14:paraId="0BC10C4F" w14:textId="77777777" w:rsidR="009F49C4" w:rsidRPr="009F49C4" w:rsidRDefault="009F49C4" w:rsidP="009F49C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Do you currently have an Indexed Universal Life (IUL) policy? </w:t>
      </w:r>
      <w:r w:rsidRPr="009F49C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9F49C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0801DE3C" w14:textId="77777777" w:rsidR="009F49C4" w:rsidRPr="009F49C4" w:rsidRDefault="009F49C4" w:rsidP="009F49C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kern w:val="0"/>
          <w14:ligatures w14:val="none"/>
        </w:rPr>
        <w:t>If yes, list provider(s): _______________________________________</w:t>
      </w:r>
    </w:p>
    <w:p w14:paraId="4AB76BBA" w14:textId="77777777" w:rsidR="009F49C4" w:rsidRPr="009F49C4" w:rsidRDefault="009F49C4" w:rsidP="009F49C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kern w:val="0"/>
          <w14:ligatures w14:val="none"/>
        </w:rPr>
        <w:t>Death Benefit Amount: $________________</w:t>
      </w:r>
    </w:p>
    <w:p w14:paraId="79ACA6CB" w14:textId="77777777" w:rsidR="009F49C4" w:rsidRPr="009F49C4" w:rsidRDefault="009F49C4" w:rsidP="009F49C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kern w:val="0"/>
          <w14:ligatures w14:val="none"/>
        </w:rPr>
        <w:t>Cash Value Accumulation: $________________</w:t>
      </w:r>
    </w:p>
    <w:p w14:paraId="6F87ACFC" w14:textId="77777777" w:rsidR="009F49C4" w:rsidRPr="009F49C4" w:rsidRDefault="009F49C4" w:rsidP="009F49C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Any past policy loans or withdrawals? </w:t>
      </w:r>
      <w:r w:rsidRPr="009F49C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9F49C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 No (If yes, please provide details below)</w:t>
      </w:r>
    </w:p>
    <w:p w14:paraId="43042779" w14:textId="77777777" w:rsidR="009F49C4" w:rsidRPr="009F49C4" w:rsidRDefault="009F49C4" w:rsidP="009F49C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kern w:val="0"/>
          <w14:ligatures w14:val="none"/>
        </w:rPr>
        <w:t>Details: _____________________________________________________________________</w:t>
      </w:r>
    </w:p>
    <w:p w14:paraId="71A6EC51" w14:textId="77777777" w:rsidR="005E701A" w:rsidRDefault="005E701A" w:rsidP="009F4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B596E83" w14:textId="77777777" w:rsidR="005E701A" w:rsidRDefault="005E701A" w:rsidP="009F4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735162D" w14:textId="77777777" w:rsidR="005E701A" w:rsidRDefault="005E701A" w:rsidP="009F4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2B08782" w14:textId="77777777" w:rsidR="005E701A" w:rsidRDefault="005E701A" w:rsidP="009F4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76FCEDC" w14:textId="77777777" w:rsidR="005E701A" w:rsidRDefault="005E701A" w:rsidP="009F4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16B2467" w14:textId="194B43AC" w:rsidR="009F49C4" w:rsidRPr="009F49C4" w:rsidRDefault="009F49C4" w:rsidP="009F4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Investment &amp; Risk Tolerance:</w:t>
      </w:r>
    </w:p>
    <w:p w14:paraId="566035EB" w14:textId="77777777" w:rsidR="009F49C4" w:rsidRPr="009F49C4" w:rsidRDefault="009F49C4" w:rsidP="009F49C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kern w:val="0"/>
          <w14:ligatures w14:val="none"/>
        </w:rPr>
        <w:t>What is your estimated annual income? $________________</w:t>
      </w:r>
    </w:p>
    <w:p w14:paraId="4401628B" w14:textId="77777777" w:rsidR="009F49C4" w:rsidRPr="009F49C4" w:rsidRDefault="009F49C4" w:rsidP="009F49C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kern w:val="0"/>
          <w14:ligatures w14:val="none"/>
        </w:rPr>
        <w:t>What is your estimated net worth? $________________</w:t>
      </w:r>
    </w:p>
    <w:p w14:paraId="042E571A" w14:textId="77777777" w:rsidR="009F49C4" w:rsidRPr="009F49C4" w:rsidRDefault="009F49C4" w:rsidP="009F49C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kern w:val="0"/>
          <w14:ligatures w14:val="none"/>
        </w:rPr>
        <w:t>What percentage of your portfolio is currently in life insurance or annuities? ___________</w:t>
      </w:r>
    </w:p>
    <w:p w14:paraId="00D02371" w14:textId="77777777" w:rsidR="009F49C4" w:rsidRPr="009F49C4" w:rsidRDefault="009F49C4" w:rsidP="009F49C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What is your risk tolerance? </w:t>
      </w:r>
      <w:r w:rsidRPr="009F49C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 Conservative </w:t>
      </w:r>
      <w:r w:rsidRPr="009F49C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 Moderate </w:t>
      </w:r>
      <w:r w:rsidRPr="009F49C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 Aggressive</w:t>
      </w:r>
    </w:p>
    <w:p w14:paraId="4BEC52DC" w14:textId="77777777" w:rsidR="009F49C4" w:rsidRPr="009F49C4" w:rsidRDefault="009F49C4" w:rsidP="009F49C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Preferred Premium Payment Structure: </w:t>
      </w:r>
      <w:r w:rsidRPr="009F49C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 Monthly </w:t>
      </w:r>
      <w:r w:rsidRPr="009F49C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 Annually </w:t>
      </w:r>
      <w:r w:rsidRPr="009F49C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 Lump Sum</w:t>
      </w:r>
    </w:p>
    <w:p w14:paraId="44338D3A" w14:textId="77777777" w:rsidR="009F49C4" w:rsidRPr="009F49C4" w:rsidRDefault="009F49C4" w:rsidP="009F4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Additional Notes or Special Requests:</w:t>
      </w:r>
    </w:p>
    <w:p w14:paraId="08BDBE12" w14:textId="77777777" w:rsidR="009F49C4" w:rsidRPr="009F49C4" w:rsidRDefault="009F49C4" w:rsidP="009F49C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kern w:val="0"/>
          <w14:ligatures w14:val="none"/>
        </w:rPr>
        <w:pict w14:anchorId="58B1C78A">
          <v:rect id="_x0000_i1029" style="width:0;height:1.5pt" o:hralign="center" o:hrstd="t" o:hr="t" fillcolor="#a0a0a0" stroked="f"/>
        </w:pict>
      </w:r>
    </w:p>
    <w:p w14:paraId="72315D67" w14:textId="77777777" w:rsidR="009F49C4" w:rsidRPr="009F49C4" w:rsidRDefault="009F49C4" w:rsidP="009F49C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kern w:val="0"/>
          <w14:ligatures w14:val="none"/>
        </w:rPr>
        <w:pict w14:anchorId="3740CEC7">
          <v:rect id="_x0000_i1030" style="width:0;height:1.5pt" o:hralign="center" o:hrstd="t" o:hr="t" fillcolor="#a0a0a0" stroked="f"/>
        </w:pict>
      </w:r>
    </w:p>
    <w:p w14:paraId="6AD92057" w14:textId="77777777" w:rsidR="009F49C4" w:rsidRPr="009F49C4" w:rsidRDefault="009F49C4" w:rsidP="009F4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Acknowledgment &amp; Signature:</w:t>
      </w:r>
      <w:r w:rsidRPr="009F49C4">
        <w:rPr>
          <w:rFonts w:ascii="Times New Roman" w:eastAsia="Times New Roman" w:hAnsi="Times New Roman" w:cs="Times New Roman"/>
          <w:kern w:val="0"/>
          <w14:ligatures w14:val="none"/>
        </w:rPr>
        <w:t xml:space="preserve"> I certify that the information provided is accurate to the best of my knowledge.</w:t>
      </w:r>
    </w:p>
    <w:p w14:paraId="26BAA769" w14:textId="77777777" w:rsidR="009F49C4" w:rsidRPr="009F49C4" w:rsidRDefault="009F49C4" w:rsidP="009F4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49C4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___________________________</w:t>
      </w:r>
      <w:r w:rsidRPr="009F49C4">
        <w:rPr>
          <w:rFonts w:ascii="Times New Roman" w:eastAsia="Times New Roman" w:hAnsi="Times New Roman" w:cs="Times New Roman"/>
          <w:kern w:val="0"/>
          <w14:ligatures w14:val="none"/>
        </w:rPr>
        <w:br/>
        <w:t>Date: ___________________________</w:t>
      </w:r>
    </w:p>
    <w:p w14:paraId="48B23016" w14:textId="77E2F3D9" w:rsidR="00C27319" w:rsidRPr="00C27319" w:rsidRDefault="00C27319" w:rsidP="009F4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C27319" w:rsidRPr="00C2731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E7143" w14:textId="77777777" w:rsidR="00DA2E94" w:rsidRDefault="00DA2E94" w:rsidP="00FA1053">
      <w:pPr>
        <w:spacing w:after="0" w:line="240" w:lineRule="auto"/>
      </w:pPr>
      <w:r>
        <w:separator/>
      </w:r>
    </w:p>
  </w:endnote>
  <w:endnote w:type="continuationSeparator" w:id="0">
    <w:p w14:paraId="3C64E502" w14:textId="77777777" w:rsidR="00DA2E94" w:rsidRDefault="00DA2E94" w:rsidP="00FA1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A312C" w14:textId="77777777" w:rsidR="00DA2E94" w:rsidRDefault="00DA2E94" w:rsidP="00FA1053">
      <w:pPr>
        <w:spacing w:after="0" w:line="240" w:lineRule="auto"/>
      </w:pPr>
      <w:r>
        <w:separator/>
      </w:r>
    </w:p>
  </w:footnote>
  <w:footnote w:type="continuationSeparator" w:id="0">
    <w:p w14:paraId="4C71314C" w14:textId="77777777" w:rsidR="00DA2E94" w:rsidRDefault="00DA2E94" w:rsidP="00FA1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6D12" w14:textId="5577844D" w:rsidR="00FA1053" w:rsidRDefault="00FA1053" w:rsidP="00FA1053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1B70C3" wp14:editId="7657D90C">
          <wp:simplePos x="0" y="0"/>
          <wp:positionH relativeFrom="column">
            <wp:posOffset>1526811</wp:posOffset>
          </wp:positionH>
          <wp:positionV relativeFrom="paragraph">
            <wp:posOffset>-67211</wp:posOffset>
          </wp:positionV>
          <wp:extent cx="2504194" cy="808498"/>
          <wp:effectExtent l="0" t="0" r="0" b="0"/>
          <wp:wrapTight wrapText="bothSides">
            <wp:wrapPolygon edited="0">
              <wp:start x="2465" y="0"/>
              <wp:lineTo x="1315" y="1527"/>
              <wp:lineTo x="0" y="6108"/>
              <wp:lineTo x="0" y="12217"/>
              <wp:lineTo x="329" y="16289"/>
              <wp:lineTo x="2301" y="20870"/>
              <wp:lineTo x="17749" y="20870"/>
              <wp:lineTo x="21200" y="16798"/>
              <wp:lineTo x="21364" y="11199"/>
              <wp:lineTo x="21364" y="2545"/>
              <wp:lineTo x="19392" y="2036"/>
              <wp:lineTo x="4273" y="0"/>
              <wp:lineTo x="2465" y="0"/>
            </wp:wrapPolygon>
          </wp:wrapTight>
          <wp:docPr id="1536565321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565321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4194" cy="808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4C06"/>
    <w:multiLevelType w:val="multilevel"/>
    <w:tmpl w:val="B076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6198E"/>
    <w:multiLevelType w:val="multilevel"/>
    <w:tmpl w:val="22DC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E7B3E"/>
    <w:multiLevelType w:val="multilevel"/>
    <w:tmpl w:val="7FBA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E4507"/>
    <w:multiLevelType w:val="multilevel"/>
    <w:tmpl w:val="C97C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B4D45"/>
    <w:multiLevelType w:val="multilevel"/>
    <w:tmpl w:val="3928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F6113"/>
    <w:multiLevelType w:val="multilevel"/>
    <w:tmpl w:val="BF22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3218D5"/>
    <w:multiLevelType w:val="multilevel"/>
    <w:tmpl w:val="D5D0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B952B0"/>
    <w:multiLevelType w:val="multilevel"/>
    <w:tmpl w:val="D9B8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496159"/>
    <w:multiLevelType w:val="multilevel"/>
    <w:tmpl w:val="9EC8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3E2140"/>
    <w:multiLevelType w:val="multilevel"/>
    <w:tmpl w:val="AB06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48404E"/>
    <w:multiLevelType w:val="multilevel"/>
    <w:tmpl w:val="5E68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041836"/>
    <w:multiLevelType w:val="multilevel"/>
    <w:tmpl w:val="186A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6220E5"/>
    <w:multiLevelType w:val="multilevel"/>
    <w:tmpl w:val="3AA4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337600"/>
    <w:multiLevelType w:val="multilevel"/>
    <w:tmpl w:val="7B90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C667C1"/>
    <w:multiLevelType w:val="multilevel"/>
    <w:tmpl w:val="3B88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E879A8"/>
    <w:multiLevelType w:val="multilevel"/>
    <w:tmpl w:val="FA40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8E4F7C"/>
    <w:multiLevelType w:val="multilevel"/>
    <w:tmpl w:val="32AE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2028FC"/>
    <w:multiLevelType w:val="multilevel"/>
    <w:tmpl w:val="02C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555EBC"/>
    <w:multiLevelType w:val="multilevel"/>
    <w:tmpl w:val="5B08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498285">
    <w:abstractNumId w:val="17"/>
  </w:num>
  <w:num w:numId="2" w16cid:durableId="967468679">
    <w:abstractNumId w:val="9"/>
  </w:num>
  <w:num w:numId="3" w16cid:durableId="1244141579">
    <w:abstractNumId w:val="0"/>
  </w:num>
  <w:num w:numId="4" w16cid:durableId="689648212">
    <w:abstractNumId w:val="1"/>
  </w:num>
  <w:num w:numId="5" w16cid:durableId="81416998">
    <w:abstractNumId w:val="18"/>
  </w:num>
  <w:num w:numId="6" w16cid:durableId="1978140793">
    <w:abstractNumId w:val="12"/>
  </w:num>
  <w:num w:numId="7" w16cid:durableId="87773241">
    <w:abstractNumId w:val="6"/>
  </w:num>
  <w:num w:numId="8" w16cid:durableId="2139685075">
    <w:abstractNumId w:val="16"/>
  </w:num>
  <w:num w:numId="9" w16cid:durableId="738212181">
    <w:abstractNumId w:val="8"/>
  </w:num>
  <w:num w:numId="10" w16cid:durableId="693190936">
    <w:abstractNumId w:val="2"/>
  </w:num>
  <w:num w:numId="11" w16cid:durableId="780614387">
    <w:abstractNumId w:val="4"/>
  </w:num>
  <w:num w:numId="12" w16cid:durableId="1141534821">
    <w:abstractNumId w:val="10"/>
  </w:num>
  <w:num w:numId="13" w16cid:durableId="1970159065">
    <w:abstractNumId w:val="3"/>
  </w:num>
  <w:num w:numId="14" w16cid:durableId="493762939">
    <w:abstractNumId w:val="15"/>
  </w:num>
  <w:num w:numId="15" w16cid:durableId="1944334869">
    <w:abstractNumId w:val="14"/>
  </w:num>
  <w:num w:numId="16" w16cid:durableId="1282032194">
    <w:abstractNumId w:val="13"/>
  </w:num>
  <w:num w:numId="17" w16cid:durableId="346559473">
    <w:abstractNumId w:val="5"/>
  </w:num>
  <w:num w:numId="18" w16cid:durableId="1020203160">
    <w:abstractNumId w:val="11"/>
  </w:num>
  <w:num w:numId="19" w16cid:durableId="1198279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53"/>
    <w:rsid w:val="002F342B"/>
    <w:rsid w:val="003657F4"/>
    <w:rsid w:val="0041729E"/>
    <w:rsid w:val="00584D31"/>
    <w:rsid w:val="005E701A"/>
    <w:rsid w:val="008F26E0"/>
    <w:rsid w:val="009E6893"/>
    <w:rsid w:val="009F49C4"/>
    <w:rsid w:val="00A26EB8"/>
    <w:rsid w:val="00A96673"/>
    <w:rsid w:val="00C27319"/>
    <w:rsid w:val="00CB7AFF"/>
    <w:rsid w:val="00DA2E94"/>
    <w:rsid w:val="00FA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E50B726"/>
  <w15:chartTrackingRefBased/>
  <w15:docId w15:val="{BF9350ED-02DD-4BFA-AB50-B453DA19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05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A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A105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A1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053"/>
  </w:style>
  <w:style w:type="paragraph" w:styleId="Footer">
    <w:name w:val="footer"/>
    <w:basedOn w:val="Normal"/>
    <w:link w:val="FooterChar"/>
    <w:uiPriority w:val="99"/>
    <w:unhideWhenUsed/>
    <w:rsid w:val="00FA1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Stacia Hunter</dc:creator>
  <cp:keywords/>
  <dc:description/>
  <cp:lastModifiedBy>Stacia Hunter</cp:lastModifiedBy>
  <cp:revision>2</cp:revision>
  <cp:lastPrinted>2025-03-20T14:26:00Z</cp:lastPrinted>
  <dcterms:created xsi:type="dcterms:W3CDTF">2025-03-21T04:36:00Z</dcterms:created>
  <dcterms:modified xsi:type="dcterms:W3CDTF">2025-03-21T04:36:00Z</dcterms:modified>
</cp:coreProperties>
</file>